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7D" w:rsidRDefault="0037247D" w:rsidP="0037247D">
      <w:pPr>
        <w:rPr>
          <w:rFonts w:hint="cs"/>
          <w:rtl/>
        </w:rPr>
      </w:pPr>
      <w:r w:rsidRPr="0037247D">
        <w:t>"</w:t>
      </w:r>
      <w:r w:rsidRPr="0037247D">
        <w:rPr>
          <w:rtl/>
        </w:rPr>
        <w:t>חמד ועד</w:t>
      </w:r>
      <w:r w:rsidRPr="0037247D">
        <w:t>"</w:t>
      </w:r>
      <w:r>
        <w:rPr>
          <w:rFonts w:hint="cs"/>
          <w:rtl/>
        </w:rPr>
        <w:t xml:space="preserve"> - </w:t>
      </w:r>
      <w:r w:rsidRPr="0037247D">
        <w:rPr>
          <w:rtl/>
        </w:rPr>
        <w:t>הערכה חלופית בהיסטוריה</w:t>
      </w:r>
    </w:p>
    <w:p w:rsidR="0037247D" w:rsidRPr="0037247D" w:rsidRDefault="0037247D" w:rsidP="0037247D">
      <w:r>
        <w:rPr>
          <w:rFonts w:hint="cs"/>
          <w:rtl/>
        </w:rPr>
        <w:t xml:space="preserve">במסגרת תכנית הקשר הרב דורי </w:t>
      </w:r>
      <w:r>
        <w:rPr>
          <w:rtl/>
        </w:rPr>
        <w:t>–</w:t>
      </w:r>
      <w:r>
        <w:rPr>
          <w:rFonts w:hint="cs"/>
          <w:rtl/>
        </w:rPr>
        <w:t>תשע"ז</w:t>
      </w:r>
    </w:p>
    <w:p w:rsidR="0037247D" w:rsidRPr="0037247D" w:rsidRDefault="0037247D" w:rsidP="0037247D">
      <w:r w:rsidRPr="0037247D">
        <w:rPr>
          <w:rtl/>
        </w:rPr>
        <w:t>שם העדה:</w:t>
      </w:r>
      <w:r>
        <w:rPr>
          <w:rFonts w:hint="cs"/>
          <w:rtl/>
        </w:rPr>
        <w:t xml:space="preserve"> </w:t>
      </w:r>
      <w:r w:rsidRPr="0037247D">
        <w:rPr>
          <w:rtl/>
        </w:rPr>
        <w:t>שרה ביאליק</w:t>
      </w:r>
      <w:r w:rsidRPr="0037247D">
        <w:t>.</w:t>
      </w:r>
    </w:p>
    <w:p w:rsidR="0037247D" w:rsidRPr="0037247D" w:rsidRDefault="0037247D" w:rsidP="0037247D">
      <w:r w:rsidRPr="0037247D">
        <w:rPr>
          <w:rtl/>
        </w:rPr>
        <w:t>מגישות:</w:t>
      </w:r>
      <w:r>
        <w:rPr>
          <w:rFonts w:hint="cs"/>
          <w:rtl/>
        </w:rPr>
        <w:t xml:space="preserve"> </w:t>
      </w:r>
      <w:r w:rsidRPr="0037247D">
        <w:rPr>
          <w:rtl/>
        </w:rPr>
        <w:t xml:space="preserve">אוריה </w:t>
      </w:r>
      <w:proofErr w:type="spellStart"/>
      <w:r w:rsidRPr="0037247D">
        <w:rPr>
          <w:rtl/>
        </w:rPr>
        <w:t>דטשי</w:t>
      </w:r>
      <w:proofErr w:type="spellEnd"/>
      <w:r w:rsidRPr="0037247D">
        <w:rPr>
          <w:rtl/>
        </w:rPr>
        <w:t>,</w:t>
      </w:r>
      <w:r>
        <w:rPr>
          <w:rFonts w:hint="cs"/>
          <w:rtl/>
        </w:rPr>
        <w:t xml:space="preserve"> </w:t>
      </w:r>
      <w:r w:rsidRPr="0037247D">
        <w:rPr>
          <w:rtl/>
        </w:rPr>
        <w:t xml:space="preserve">עמית </w:t>
      </w:r>
      <w:proofErr w:type="spellStart"/>
      <w:r w:rsidRPr="0037247D">
        <w:rPr>
          <w:rtl/>
        </w:rPr>
        <w:t>משייב</w:t>
      </w:r>
      <w:proofErr w:type="spellEnd"/>
      <w:r w:rsidRPr="0037247D">
        <w:rPr>
          <w:rtl/>
        </w:rPr>
        <w:t xml:space="preserve"> וסוזי רווח</w:t>
      </w:r>
      <w:r w:rsidRPr="0037247D">
        <w:t>. </w:t>
      </w:r>
    </w:p>
    <w:p w:rsidR="0037247D" w:rsidRPr="0037247D" w:rsidRDefault="0037247D" w:rsidP="0037247D">
      <w:r w:rsidRPr="0037247D">
        <w:rPr>
          <w:rtl/>
        </w:rPr>
        <w:t xml:space="preserve">שם </w:t>
      </w:r>
      <w:proofErr w:type="spellStart"/>
      <w:r w:rsidRPr="0037247D">
        <w:rPr>
          <w:rtl/>
        </w:rPr>
        <w:t>בי"ס:אמי"ת</w:t>
      </w:r>
      <w:proofErr w:type="spellEnd"/>
      <w:r w:rsidRPr="0037247D">
        <w:rPr>
          <w:rtl/>
        </w:rPr>
        <w:t xml:space="preserve"> כרמיאל</w:t>
      </w:r>
      <w:r w:rsidRPr="0037247D">
        <w:t xml:space="preserve"> . </w:t>
      </w:r>
    </w:p>
    <w:p w:rsidR="0037247D" w:rsidRPr="0037247D" w:rsidRDefault="0037247D" w:rsidP="0037247D">
      <w:r w:rsidRPr="0037247D">
        <w:rPr>
          <w:rtl/>
        </w:rPr>
        <w:t xml:space="preserve">שם </w:t>
      </w:r>
      <w:proofErr w:type="spellStart"/>
      <w:r w:rsidRPr="0037247D">
        <w:rPr>
          <w:rtl/>
        </w:rPr>
        <w:t>המורה:מרים</w:t>
      </w:r>
      <w:proofErr w:type="spellEnd"/>
      <w:r w:rsidRPr="0037247D">
        <w:rPr>
          <w:rtl/>
        </w:rPr>
        <w:t xml:space="preserve"> אנגלמן</w:t>
      </w:r>
      <w:r w:rsidRPr="0037247D">
        <w:t xml:space="preserve"> .</w:t>
      </w:r>
    </w:p>
    <w:p w:rsidR="0037247D" w:rsidRPr="0037247D" w:rsidRDefault="0037247D" w:rsidP="0037247D">
      <w:r w:rsidRPr="0037247D">
        <w:t> </w:t>
      </w:r>
    </w:p>
    <w:p w:rsidR="0037247D" w:rsidRPr="0037247D" w:rsidRDefault="0037247D" w:rsidP="0037247D">
      <w:pPr>
        <w:rPr>
          <w:b/>
          <w:bCs/>
        </w:rPr>
      </w:pPr>
      <w:r w:rsidRPr="0037247D">
        <w:rPr>
          <w:b/>
          <w:bCs/>
          <w:rtl/>
        </w:rPr>
        <w:t>תוכן עניינים</w:t>
      </w:r>
      <w:r w:rsidRPr="0037247D">
        <w:rPr>
          <w:b/>
          <w:bCs/>
        </w:rPr>
        <w:t>:</w:t>
      </w:r>
    </w:p>
    <w:p w:rsidR="0037247D" w:rsidRPr="0037247D" w:rsidRDefault="0037247D" w:rsidP="0037247D">
      <w:r w:rsidRPr="0037247D">
        <w:t> </w:t>
      </w:r>
    </w:p>
    <w:p w:rsidR="0037247D" w:rsidRPr="0037247D" w:rsidRDefault="0037247D" w:rsidP="0037247D">
      <w:r w:rsidRPr="0037247D">
        <w:rPr>
          <w:rtl/>
        </w:rPr>
        <w:t>שער…………………………………………….……………………1</w:t>
      </w:r>
    </w:p>
    <w:p w:rsidR="0037247D" w:rsidRPr="0037247D" w:rsidRDefault="0037247D" w:rsidP="0037247D">
      <w:r w:rsidRPr="0037247D">
        <w:t> </w:t>
      </w:r>
    </w:p>
    <w:p w:rsidR="0037247D" w:rsidRPr="0037247D" w:rsidRDefault="0037247D" w:rsidP="0037247D">
      <w:r w:rsidRPr="0037247D">
        <w:rPr>
          <w:rtl/>
        </w:rPr>
        <w:t>תוכן עניינים………………………………………………………….2</w:t>
      </w:r>
    </w:p>
    <w:p w:rsidR="0037247D" w:rsidRPr="0037247D" w:rsidRDefault="0037247D" w:rsidP="0037247D">
      <w:r w:rsidRPr="0037247D">
        <w:t> </w:t>
      </w:r>
    </w:p>
    <w:p w:rsidR="0037247D" w:rsidRPr="0037247D" w:rsidRDefault="0037247D" w:rsidP="0037247D">
      <w:r w:rsidRPr="0037247D">
        <w:rPr>
          <w:rtl/>
        </w:rPr>
        <w:t>מבוא-הכנה לעדות…………………………………………………..3-4</w:t>
      </w:r>
    </w:p>
    <w:p w:rsidR="0037247D" w:rsidRPr="0037247D" w:rsidRDefault="0037247D" w:rsidP="0037247D">
      <w:r w:rsidRPr="0037247D">
        <w:t> </w:t>
      </w:r>
    </w:p>
    <w:p w:rsidR="0037247D" w:rsidRPr="0037247D" w:rsidRDefault="0037247D" w:rsidP="0037247D">
      <w:r w:rsidRPr="0037247D">
        <w:rPr>
          <w:rtl/>
        </w:rPr>
        <w:t>פרק א':</w:t>
      </w:r>
      <w:r>
        <w:rPr>
          <w:rFonts w:hint="cs"/>
          <w:rtl/>
        </w:rPr>
        <w:t xml:space="preserve"> </w:t>
      </w:r>
      <w:r w:rsidRPr="0037247D">
        <w:rPr>
          <w:rtl/>
        </w:rPr>
        <w:t>סיפור עדות………………………………………………...5-7</w:t>
      </w:r>
    </w:p>
    <w:p w:rsidR="0037247D" w:rsidRPr="0037247D" w:rsidRDefault="0037247D" w:rsidP="0037247D">
      <w:r w:rsidRPr="0037247D">
        <w:t> </w:t>
      </w:r>
    </w:p>
    <w:p w:rsidR="0037247D" w:rsidRPr="0037247D" w:rsidRDefault="0037247D" w:rsidP="0037247D">
      <w:r w:rsidRPr="0037247D">
        <w:rPr>
          <w:rtl/>
        </w:rPr>
        <w:t>פרק ב':</w:t>
      </w:r>
      <w:r>
        <w:rPr>
          <w:rFonts w:hint="cs"/>
          <w:rtl/>
        </w:rPr>
        <w:t xml:space="preserve"> </w:t>
      </w:r>
      <w:r w:rsidRPr="0037247D">
        <w:rPr>
          <w:rtl/>
        </w:rPr>
        <w:t>שני מרכיבי עדות………………………………………..….8-9</w:t>
      </w:r>
    </w:p>
    <w:p w:rsidR="0037247D" w:rsidRPr="0037247D" w:rsidRDefault="0037247D" w:rsidP="0037247D">
      <w:r w:rsidRPr="0037247D">
        <w:t> </w:t>
      </w:r>
    </w:p>
    <w:p w:rsidR="0037247D" w:rsidRPr="0037247D" w:rsidRDefault="0037247D" w:rsidP="0037247D">
      <w:r w:rsidRPr="0037247D">
        <w:rPr>
          <w:rtl/>
        </w:rPr>
        <w:t>פרק ג': ניתוח מקור מידע………………………………...……………10</w:t>
      </w:r>
    </w:p>
    <w:p w:rsidR="0037247D" w:rsidRPr="0037247D" w:rsidRDefault="0037247D" w:rsidP="0037247D">
      <w:r w:rsidRPr="0037247D">
        <w:t> </w:t>
      </w:r>
    </w:p>
    <w:p w:rsidR="0037247D" w:rsidRPr="0037247D" w:rsidRDefault="0037247D" w:rsidP="0037247D">
      <w:r w:rsidRPr="0037247D">
        <w:rPr>
          <w:rtl/>
        </w:rPr>
        <w:t>פרק ד':  רפלקציה אישית………………………...…………....….11-13</w:t>
      </w:r>
    </w:p>
    <w:p w:rsidR="0037247D" w:rsidRPr="0037247D" w:rsidRDefault="0037247D" w:rsidP="0037247D">
      <w:r w:rsidRPr="0037247D">
        <w:t> </w:t>
      </w:r>
    </w:p>
    <w:p w:rsidR="0037247D" w:rsidRPr="0037247D" w:rsidRDefault="0037247D" w:rsidP="0037247D">
      <w:r w:rsidRPr="0037247D">
        <w:rPr>
          <w:rtl/>
        </w:rPr>
        <w:t>רפלקציה קבוצתית……………………………………………….14</w:t>
      </w:r>
    </w:p>
    <w:p w:rsidR="0037247D" w:rsidRPr="0037247D" w:rsidRDefault="0037247D" w:rsidP="0037247D">
      <w:r w:rsidRPr="0037247D">
        <w:t> </w:t>
      </w:r>
    </w:p>
    <w:p w:rsidR="0037247D" w:rsidRPr="0037247D" w:rsidRDefault="0037247D" w:rsidP="0037247D">
      <w:r w:rsidRPr="0037247D">
        <w:rPr>
          <w:rtl/>
        </w:rPr>
        <w:t>ביבליוגרפיה…………………………………………………………15</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lastRenderedPageBreak/>
        <w:t> </w:t>
      </w:r>
      <w:r w:rsidRPr="0037247D">
        <w:rPr>
          <w:rtl/>
        </w:rPr>
        <w:t>שם העדה:</w:t>
      </w:r>
      <w:r>
        <w:rPr>
          <w:rFonts w:hint="cs"/>
          <w:rtl/>
        </w:rPr>
        <w:t xml:space="preserve"> </w:t>
      </w:r>
      <w:r w:rsidRPr="0037247D">
        <w:rPr>
          <w:rtl/>
        </w:rPr>
        <w:t>שרה ביאליק</w:t>
      </w:r>
      <w:r w:rsidRPr="0037247D">
        <w:t>. </w:t>
      </w:r>
      <w:r>
        <w:rPr>
          <w:rFonts w:hint="cs"/>
          <w:rtl/>
        </w:rPr>
        <w:t xml:space="preserve"> </w:t>
      </w:r>
      <w:r w:rsidRPr="0037247D">
        <w:rPr>
          <w:rtl/>
        </w:rPr>
        <w:t xml:space="preserve">שם ההורים: </w:t>
      </w:r>
      <w:proofErr w:type="spellStart"/>
      <w:r w:rsidRPr="0037247D">
        <w:rPr>
          <w:rtl/>
        </w:rPr>
        <w:t>חטיה</w:t>
      </w:r>
      <w:proofErr w:type="spellEnd"/>
      <w:r w:rsidRPr="0037247D">
        <w:rPr>
          <w:rtl/>
        </w:rPr>
        <w:t xml:space="preserve"> ויוסף </w:t>
      </w:r>
      <w:proofErr w:type="spellStart"/>
      <w:r w:rsidRPr="0037247D">
        <w:rPr>
          <w:rtl/>
        </w:rPr>
        <w:t>לייבוביץ</w:t>
      </w:r>
      <w:proofErr w:type="spellEnd"/>
      <w:r w:rsidRPr="0037247D">
        <w:t>. </w:t>
      </w:r>
    </w:p>
    <w:p w:rsidR="0037247D" w:rsidRPr="0037247D" w:rsidRDefault="0037247D" w:rsidP="0037247D">
      <w:r w:rsidRPr="0037247D">
        <w:rPr>
          <w:rtl/>
        </w:rPr>
        <w:t>שנת לידה:1922</w:t>
      </w:r>
      <w:r w:rsidRPr="0037247D">
        <w:t>. </w:t>
      </w:r>
      <w:r>
        <w:rPr>
          <w:rFonts w:hint="cs"/>
          <w:rtl/>
        </w:rPr>
        <w:t xml:space="preserve"> </w:t>
      </w:r>
      <w:r w:rsidRPr="0037247D">
        <w:rPr>
          <w:rtl/>
        </w:rPr>
        <w:t>שפת אם: גרמנית</w:t>
      </w:r>
      <w:r w:rsidRPr="0037247D">
        <w:t>. </w:t>
      </w:r>
    </w:p>
    <w:p w:rsidR="0037247D" w:rsidRPr="0037247D" w:rsidRDefault="0037247D" w:rsidP="0037247D">
      <w:r w:rsidRPr="0037247D">
        <w:rPr>
          <w:rtl/>
        </w:rPr>
        <w:t xml:space="preserve">עיר וארץ מוצא: </w:t>
      </w:r>
      <w:proofErr w:type="spellStart"/>
      <w:r w:rsidRPr="0037247D">
        <w:rPr>
          <w:rtl/>
        </w:rPr>
        <w:t>פלאנגה</w:t>
      </w:r>
      <w:proofErr w:type="spellEnd"/>
      <w:r w:rsidRPr="0037247D">
        <w:rPr>
          <w:rtl/>
        </w:rPr>
        <w:t>,</w:t>
      </w:r>
      <w:r>
        <w:rPr>
          <w:rFonts w:hint="cs"/>
          <w:rtl/>
        </w:rPr>
        <w:t xml:space="preserve"> </w:t>
      </w:r>
      <w:r w:rsidRPr="0037247D">
        <w:rPr>
          <w:rtl/>
        </w:rPr>
        <w:t>ליטא,</w:t>
      </w:r>
      <w:r>
        <w:rPr>
          <w:rFonts w:hint="cs"/>
          <w:rtl/>
        </w:rPr>
        <w:t xml:space="preserve"> </w:t>
      </w:r>
      <w:r>
        <w:rPr>
          <w:rtl/>
        </w:rPr>
        <w:t xml:space="preserve">[מחוז </w:t>
      </w:r>
      <w:proofErr w:type="spellStart"/>
      <w:r>
        <w:rPr>
          <w:rtl/>
        </w:rPr>
        <w:t>קלייפד</w:t>
      </w:r>
      <w:proofErr w:type="spellEnd"/>
      <w:r w:rsidRPr="0037247D">
        <w:t>. </w:t>
      </w:r>
    </w:p>
    <w:p w:rsidR="0037247D" w:rsidRPr="0037247D" w:rsidRDefault="0037247D" w:rsidP="0037247D">
      <w:r w:rsidRPr="0037247D">
        <w:rPr>
          <w:rtl/>
        </w:rPr>
        <w:t>שנת עלייה: 1972</w:t>
      </w:r>
      <w:r w:rsidRPr="0037247D">
        <w:t>.</w:t>
      </w:r>
    </w:p>
    <w:p w:rsidR="0037247D" w:rsidRPr="0037247D" w:rsidRDefault="0037247D" w:rsidP="0037247D">
      <w:r w:rsidRPr="0037247D">
        <w:t> </w:t>
      </w:r>
      <w:r w:rsidRPr="0037247D">
        <w:rPr>
          <w:rtl/>
        </w:rPr>
        <w:t>מבוא:</w:t>
      </w:r>
      <w:r>
        <w:rPr>
          <w:rFonts w:hint="cs"/>
          <w:rtl/>
        </w:rPr>
        <w:t xml:space="preserve"> </w:t>
      </w:r>
      <w:r w:rsidRPr="0037247D">
        <w:rPr>
          <w:rtl/>
        </w:rPr>
        <w:t>הכנה לעדות</w:t>
      </w:r>
      <w:r w:rsidRPr="0037247D">
        <w:t xml:space="preserve"> .</w:t>
      </w:r>
    </w:p>
    <w:p w:rsidR="0037247D" w:rsidRPr="0037247D" w:rsidRDefault="0037247D" w:rsidP="0037247D">
      <w:pPr>
        <w:rPr>
          <w:b/>
          <w:bCs/>
        </w:rPr>
      </w:pPr>
      <w:r w:rsidRPr="0037247D">
        <w:t> </w:t>
      </w:r>
      <w:r w:rsidRPr="0037247D">
        <w:rPr>
          <w:b/>
          <w:bCs/>
          <w:rtl/>
        </w:rPr>
        <w:t xml:space="preserve">המרואיינת שלנו גדלה בעיר </w:t>
      </w:r>
      <w:proofErr w:type="spellStart"/>
      <w:r w:rsidRPr="0037247D">
        <w:rPr>
          <w:b/>
          <w:bCs/>
          <w:rtl/>
        </w:rPr>
        <w:t>פלאנגה</w:t>
      </w:r>
      <w:proofErr w:type="spellEnd"/>
      <w:r w:rsidRPr="0037247D">
        <w:rPr>
          <w:b/>
          <w:bCs/>
          <w:rtl/>
        </w:rPr>
        <w:t xml:space="preserve"> שבליטא</w:t>
      </w:r>
      <w:r w:rsidRPr="0037247D">
        <w:rPr>
          <w:b/>
          <w:bCs/>
        </w:rPr>
        <w:t>.</w:t>
      </w:r>
    </w:p>
    <w:p w:rsidR="0037247D" w:rsidRPr="0037247D" w:rsidRDefault="0037247D" w:rsidP="0037247D">
      <w:r w:rsidRPr="0037247D">
        <w:rPr>
          <w:rtl/>
        </w:rPr>
        <w:t>רפובליקת ליטא היא רפובליקה  בצפון מזרח ליטא  הגובלת בלטביה, בלארוס, פולין ורוסיה (</w:t>
      </w:r>
      <w:proofErr w:type="spellStart"/>
      <w:r w:rsidRPr="0037247D">
        <w:rPr>
          <w:rtl/>
        </w:rPr>
        <w:t>קלינינגרד</w:t>
      </w:r>
      <w:proofErr w:type="spellEnd"/>
      <w:r w:rsidRPr="0037247D">
        <w:rPr>
          <w:rtl/>
        </w:rPr>
        <w:t>). היא ידועה כאחת המדינות הבלטיות, יחד עם אסטוניה ולטביה</w:t>
      </w:r>
      <w:r w:rsidRPr="0037247D">
        <w:t>.</w:t>
      </w:r>
    </w:p>
    <w:p w:rsidR="0037247D" w:rsidRPr="0037247D" w:rsidRDefault="0037247D" w:rsidP="0037247D">
      <w:r w:rsidRPr="0037247D">
        <w:rPr>
          <w:rtl/>
        </w:rPr>
        <w:t xml:space="preserve">ליטא חידשה את עצמאותה בשטח מוגבל ב-16 בפברואר 1918. היא איבדה את רוב שטחיה משכבר הימים לטובת ברית המועצות והייתה נתונה בסכסוך טריטוריאלי עם פולין ועם גרמניה (בנוגע </w:t>
      </w:r>
      <w:proofErr w:type="spellStart"/>
      <w:r w:rsidRPr="0037247D">
        <w:rPr>
          <w:rtl/>
        </w:rPr>
        <w:t>לקליפדה</w:t>
      </w:r>
      <w:proofErr w:type="spellEnd"/>
      <w:r w:rsidRPr="0037247D">
        <w:rPr>
          <w:rtl/>
        </w:rPr>
        <w:t xml:space="preserve">- העיר </w:t>
      </w:r>
      <w:proofErr w:type="spellStart"/>
      <w:r w:rsidRPr="0037247D">
        <w:rPr>
          <w:rtl/>
        </w:rPr>
        <w:t>פלאנגה</w:t>
      </w:r>
      <w:proofErr w:type="spellEnd"/>
      <w:r w:rsidRPr="0037247D">
        <w:rPr>
          <w:rtl/>
        </w:rPr>
        <w:t>). בשנים 1918 - 1939 הייתה בירתה המוכרזת של ליטא, וילנה (</w:t>
      </w:r>
      <w:proofErr w:type="spellStart"/>
      <w:r w:rsidRPr="0037247D">
        <w:rPr>
          <w:rtl/>
        </w:rPr>
        <w:t>וילניוס</w:t>
      </w:r>
      <w:proofErr w:type="spellEnd"/>
      <w:r w:rsidRPr="0037247D">
        <w:rPr>
          <w:rtl/>
        </w:rPr>
        <w:t>), תחת שלטון פולני; וקובנה (</w:t>
      </w:r>
      <w:proofErr w:type="spellStart"/>
      <w:r w:rsidRPr="0037247D">
        <w:rPr>
          <w:rtl/>
        </w:rPr>
        <w:t>קאונאס</w:t>
      </w:r>
      <w:proofErr w:type="spellEnd"/>
      <w:r w:rsidRPr="0037247D">
        <w:rPr>
          <w:rtl/>
        </w:rPr>
        <w:t xml:space="preserve">) שימשה כמושב הממשלה, והוגדרה כבירה זמנית, משום שליטא לא הכירה בשליטת פולין </w:t>
      </w:r>
      <w:proofErr w:type="spellStart"/>
      <w:r w:rsidRPr="0037247D">
        <w:rPr>
          <w:rtl/>
        </w:rPr>
        <w:t>בוילנה</w:t>
      </w:r>
      <w:proofErr w:type="spellEnd"/>
      <w:r w:rsidRPr="0037247D">
        <w:rPr>
          <w:rtl/>
        </w:rPr>
        <w:t xml:space="preserve">. ב-1939, לאחר חלוקת פולין בין גרמניה הנאצית לברית המועצות, בהתאם לסעיפים הסודיים של הסכם </w:t>
      </w:r>
      <w:proofErr w:type="spellStart"/>
      <w:r w:rsidRPr="0037247D">
        <w:rPr>
          <w:rtl/>
        </w:rPr>
        <w:t>ריבנטרופ</w:t>
      </w:r>
      <w:proofErr w:type="spellEnd"/>
      <w:r w:rsidRPr="0037247D">
        <w:rPr>
          <w:rtl/>
        </w:rPr>
        <w:t>-מולוטוב העבירה ברית המועצות את וילנה ואזורים נוספים שנכבשו במהלך פלישת ברית המועצות לפולין לליטא</w:t>
      </w:r>
      <w:r w:rsidRPr="0037247D">
        <w:t>.</w:t>
      </w:r>
    </w:p>
    <w:p w:rsidR="0037247D" w:rsidRPr="0037247D" w:rsidRDefault="0037247D" w:rsidP="0037247D">
      <w:r w:rsidRPr="0037247D">
        <w:rPr>
          <w:rtl/>
        </w:rPr>
        <w:t>לאחר פרוץ מלחמת העולם השנייה בעקבות דרישת ברית המועצות מגרמניה שליטא תישאר בתחום השפעתה, פלשו הסובייטים ביוני 1940 לליטא. בעקבות זאת הפכה ליטא לרפובליקה סובייטית סוציאליסטית וצורפה על פי בקשת השלטון החדש לברית המועצות. בעקבות הכיבוש הסובייטי החל גל מעצרים נרחב- חשודים כאנטי קומוניסטים, חברי האליטה הצבאית והאקדמית, רבנים וראשי ישיבות יהודים, בורגנים וציונים נעצרו, נאסרו ואף נרצחו. אלפים מתושבי ליטא (בהם זקנים, נשים וילדים) נשלחו למחנות בסיביר</w:t>
      </w:r>
      <w:r w:rsidRPr="0037247D">
        <w:t>.</w:t>
      </w:r>
    </w:p>
    <w:p w:rsidR="0037247D" w:rsidRPr="0037247D" w:rsidRDefault="0037247D" w:rsidP="0037247D">
      <w:r w:rsidRPr="0037247D">
        <w:rPr>
          <w:rtl/>
        </w:rPr>
        <w:t>ב-1941, לאחר פרוץ מלחמה בין גרמניה הנאצית וברית המועצות, נכבשה ליטא בידי הגרמנים בתוך שבוע. רבים מבני העם הליטאי קיבלו אותם בשמחה משום שהכיבוש הסובייטי הסתיים, אך במהרה התברר ששלטונות הכיבוש החדש הנהיגו משטר כיבוש אכזרי עוד יותר. מתנגדי המשטר הנאצי נרדפו ונרצחו</w:t>
      </w:r>
      <w:r w:rsidRPr="0037247D">
        <w:t>.</w:t>
      </w:r>
    </w:p>
    <w:p w:rsidR="0037247D" w:rsidRPr="0037247D" w:rsidRDefault="0037247D" w:rsidP="0037247D">
      <w:r w:rsidRPr="0037247D">
        <w:rPr>
          <w:rtl/>
        </w:rPr>
        <w:t>באותה שנה חיו בליטא כ-250,000 יהודים. כ-94 אחוז מהאוכלוסייה היהודית בליטא הושמדה על ידי הנאצים בזמן הכיבוש. שוטרים ליטאים פרו-פשיסטים לקחו חלק פעיל בהשמדת היהודים. בסתיו 1944 כבשו הסובייטים את ליטא מידי הצבא הגרמני הנסוג וליטא שבה להיות רפובליקה סובייטית סוציאליסטית בברית המועצות עד 1990. ארצות הברית מעולם לא הכירה בסיפוח ליטא לברית המועצות</w:t>
      </w:r>
      <w:r w:rsidRPr="0037247D">
        <w:t>.</w:t>
      </w:r>
    </w:p>
    <w:p w:rsidR="0037247D" w:rsidRPr="0037247D" w:rsidRDefault="0037247D" w:rsidP="0037247D">
      <w:r w:rsidRPr="0037247D">
        <w:rPr>
          <w:rtl/>
        </w:rPr>
        <w:t xml:space="preserve">בעבר, היה ההרכב האתני של ליטא מגוון באופן דרמטי; התמורה הבולטת ביותר נבעה מהשמדת האוכלוסייה היהודית בתקופת השואה. לפני מלחמת העולם השנייה, היו היהודים 7.5% מכלל האוכלוסייה, והתרכזו בערים שבהן הייתה להם השפעה משמעותית על אמנות ועסקים, הם נקראו ליטאים או </w:t>
      </w:r>
      <w:proofErr w:type="spellStart"/>
      <w:r w:rsidRPr="0037247D">
        <w:rPr>
          <w:rtl/>
        </w:rPr>
        <w:t>ליטוואקים</w:t>
      </w:r>
      <w:proofErr w:type="spellEnd"/>
      <w:r w:rsidRPr="0037247D">
        <w:t xml:space="preserve"> (</w:t>
      </w:r>
      <w:proofErr w:type="spellStart"/>
      <w:r w:rsidRPr="0037247D">
        <w:t>Litvaks</w:t>
      </w:r>
      <w:proofErr w:type="spellEnd"/>
      <w:r w:rsidRPr="0037247D">
        <w:t xml:space="preserve">). </w:t>
      </w:r>
      <w:r w:rsidRPr="0037247D">
        <w:rPr>
          <w:rtl/>
        </w:rPr>
        <w:t xml:space="preserve">כמו גם, בליטא נוסד </w:t>
      </w:r>
      <w:proofErr w:type="spellStart"/>
      <w:r w:rsidRPr="0037247D">
        <w:rPr>
          <w:rtl/>
        </w:rPr>
        <w:t>הגימנסיון</w:t>
      </w:r>
      <w:proofErr w:type="spellEnd"/>
      <w:r w:rsidRPr="0037247D">
        <w:rPr>
          <w:rtl/>
        </w:rPr>
        <w:t xml:space="preserve"> העברי </w:t>
      </w:r>
      <w:proofErr w:type="spellStart"/>
      <w:r w:rsidRPr="0037247D">
        <w:rPr>
          <w:rtl/>
        </w:rPr>
        <w:t>במריאמפול</w:t>
      </w:r>
      <w:proofErr w:type="spellEnd"/>
      <w:r w:rsidRPr="0037247D">
        <w:rPr>
          <w:rtl/>
        </w:rPr>
        <w:t xml:space="preserve"> שהיה לבית הספר התיכון הראשון מחוץ לארץ ישראל, ששפת ההוראה בו בכל המקצועות היא עברית. אוכלוסיית וילנה, שלימים נקראה "ירושלים </w:t>
      </w:r>
      <w:proofErr w:type="spellStart"/>
      <w:r w:rsidRPr="0037247D">
        <w:rPr>
          <w:rtl/>
        </w:rPr>
        <w:t>דליטא</w:t>
      </w:r>
      <w:proofErr w:type="spellEnd"/>
      <w:r w:rsidRPr="0037247D">
        <w:rPr>
          <w:rtl/>
        </w:rPr>
        <w:t>", מנתה כ-30% יהודים. כמעט כל היהודים נספו במהלך הכיבוש הנאצי ורוב השורדים היגרו מאוחר יותר לארצות הברית ולישראל. בליטא חיים כיום רק כ-3600 יהודים. מדי שנה ושנה יורדת כמות היהודים בליטא</w:t>
      </w:r>
      <w:r w:rsidRPr="0037247D">
        <w:t>.</w:t>
      </w:r>
    </w:p>
    <w:p w:rsidR="0037247D" w:rsidRPr="0037247D" w:rsidRDefault="0037247D" w:rsidP="0037247D">
      <w:r w:rsidRPr="0037247D">
        <w:t>  </w:t>
      </w:r>
    </w:p>
    <w:p w:rsidR="0037247D" w:rsidRPr="0037247D" w:rsidRDefault="0037247D" w:rsidP="0037247D">
      <w:r w:rsidRPr="0037247D">
        <w:lastRenderedPageBreak/>
        <w:t> </w:t>
      </w:r>
      <w:r w:rsidRPr="0037247D">
        <w:rPr>
          <w:rtl/>
        </w:rPr>
        <w:t>בס"ד</w:t>
      </w:r>
    </w:p>
    <w:p w:rsidR="0037247D" w:rsidRPr="0037247D" w:rsidRDefault="0037247D" w:rsidP="0037247D">
      <w:pPr>
        <w:rPr>
          <w:b/>
          <w:bCs/>
        </w:rPr>
      </w:pPr>
      <w:r w:rsidRPr="0037247D">
        <w:rPr>
          <w:b/>
          <w:bCs/>
        </w:rPr>
        <w:t> </w:t>
      </w:r>
      <w:r w:rsidRPr="0037247D">
        <w:rPr>
          <w:b/>
          <w:bCs/>
          <w:rtl/>
        </w:rPr>
        <w:t>פרק א:</w:t>
      </w:r>
      <w:r>
        <w:rPr>
          <w:rFonts w:hint="cs"/>
          <w:b/>
          <w:bCs/>
          <w:rtl/>
        </w:rPr>
        <w:t xml:space="preserve"> </w:t>
      </w:r>
      <w:r w:rsidRPr="0037247D">
        <w:rPr>
          <w:b/>
          <w:bCs/>
          <w:rtl/>
        </w:rPr>
        <w:t>סיפור העדות של הניצולה שואה שרה ביאליק</w:t>
      </w:r>
      <w:r w:rsidRPr="0037247D">
        <w:rPr>
          <w:b/>
          <w:bCs/>
        </w:rPr>
        <w:t>…</w:t>
      </w:r>
    </w:p>
    <w:p w:rsidR="0037247D" w:rsidRPr="0037247D" w:rsidRDefault="0037247D" w:rsidP="0037247D">
      <w:pPr>
        <w:rPr>
          <w:b/>
          <w:bCs/>
        </w:rPr>
      </w:pPr>
      <w:r w:rsidRPr="0037247D">
        <w:rPr>
          <w:b/>
          <w:bCs/>
        </w:rPr>
        <w:t> </w:t>
      </w:r>
      <w:r w:rsidRPr="0037247D">
        <w:rPr>
          <w:b/>
          <w:bCs/>
          <w:rtl/>
        </w:rPr>
        <w:t>החיים שלפני המלחמה</w:t>
      </w:r>
      <w:r w:rsidRPr="0037247D">
        <w:rPr>
          <w:rFonts w:hint="cs"/>
          <w:b/>
          <w:bCs/>
          <w:rtl/>
        </w:rPr>
        <w:t xml:space="preserve"> - </w:t>
      </w:r>
      <w:r w:rsidRPr="0037247D">
        <w:rPr>
          <w:b/>
          <w:bCs/>
          <w:rtl/>
        </w:rPr>
        <w:t>[ימי ילדותה</w:t>
      </w:r>
    </w:p>
    <w:p w:rsidR="0037247D" w:rsidRPr="0037247D" w:rsidRDefault="0037247D" w:rsidP="0037247D">
      <w:r w:rsidRPr="0037247D">
        <w:rPr>
          <w:rtl/>
        </w:rPr>
        <w:t xml:space="preserve">שרה נולדה בשנת 1922 </w:t>
      </w:r>
      <w:proofErr w:type="spellStart"/>
      <w:r w:rsidRPr="0037247D">
        <w:rPr>
          <w:rtl/>
        </w:rPr>
        <w:t>בפלאנגה</w:t>
      </w:r>
      <w:proofErr w:type="spellEnd"/>
      <w:r w:rsidRPr="0037247D">
        <w:rPr>
          <w:rtl/>
        </w:rPr>
        <w:t xml:space="preserve"> עיר קטנה בליטא הנמצאת במחוז </w:t>
      </w:r>
      <w:proofErr w:type="spellStart"/>
      <w:r w:rsidRPr="0037247D">
        <w:rPr>
          <w:rtl/>
        </w:rPr>
        <w:t>קלייפדה</w:t>
      </w:r>
      <w:proofErr w:type="spellEnd"/>
      <w:r w:rsidRPr="0037247D">
        <w:rPr>
          <w:rtl/>
        </w:rPr>
        <w:t xml:space="preserve">[נמל] להורים יוסף </w:t>
      </w:r>
      <w:proofErr w:type="spellStart"/>
      <w:r w:rsidRPr="0037247D">
        <w:rPr>
          <w:rtl/>
        </w:rPr>
        <w:t>וחטיה</w:t>
      </w:r>
      <w:proofErr w:type="spellEnd"/>
      <w:r w:rsidRPr="0037247D">
        <w:t>.</w:t>
      </w:r>
    </w:p>
    <w:p w:rsidR="0037247D" w:rsidRPr="0037247D" w:rsidRDefault="0037247D" w:rsidP="0037247D">
      <w:r w:rsidRPr="0037247D">
        <w:rPr>
          <w:rtl/>
        </w:rPr>
        <w:t>בילדותה שרה קיבלה חינוך גרמני, חינוך טוב, ולמרות שמשפחתה לא הגדירה את עצמם כדתית, הם שמרו מצוות וחגים ומבחינתם המסורת הייתה ערך עליון. הוריה של שרה היו רופאי שיניים ומצבם הכלכלי היה טוב. לשרה היו עוד אחות קטנה ואח גדול</w:t>
      </w:r>
      <w:r w:rsidRPr="0037247D">
        <w:t>.</w:t>
      </w:r>
    </w:p>
    <w:p w:rsidR="0037247D" w:rsidRPr="0037247D" w:rsidRDefault="0037247D" w:rsidP="0037247D">
      <w:r w:rsidRPr="0037247D">
        <w:t> </w:t>
      </w:r>
    </w:p>
    <w:p w:rsidR="0037247D" w:rsidRPr="0037247D" w:rsidRDefault="0037247D" w:rsidP="0037247D">
      <w:pPr>
        <w:rPr>
          <w:b/>
          <w:bCs/>
        </w:rPr>
      </w:pPr>
      <w:r w:rsidRPr="0037247D">
        <w:rPr>
          <w:b/>
          <w:bCs/>
          <w:rtl/>
        </w:rPr>
        <w:t>ימי נערותה</w:t>
      </w:r>
      <w:r w:rsidRPr="0037247D">
        <w:rPr>
          <w:rFonts w:hint="cs"/>
          <w:b/>
          <w:bCs/>
          <w:rtl/>
        </w:rPr>
        <w:t xml:space="preserve"> </w:t>
      </w:r>
      <w:r w:rsidRPr="0037247D">
        <w:rPr>
          <w:b/>
          <w:bCs/>
          <w:rtl/>
        </w:rPr>
        <w:t>[תחילת הקשיים</w:t>
      </w:r>
      <w:r w:rsidRPr="0037247D">
        <w:rPr>
          <w:b/>
          <w:bCs/>
        </w:rPr>
        <w:t>]:</w:t>
      </w:r>
    </w:p>
    <w:p w:rsidR="0037247D" w:rsidRPr="0037247D" w:rsidRDefault="0037247D" w:rsidP="0037247D">
      <w:r w:rsidRPr="0037247D">
        <w:rPr>
          <w:rtl/>
        </w:rPr>
        <w:t>בנערותה למדה בפנימייה  "</w:t>
      </w:r>
      <w:proofErr w:type="spellStart"/>
      <w:r w:rsidRPr="0037247D">
        <w:rPr>
          <w:rtl/>
        </w:rPr>
        <w:t>גינלביה</w:t>
      </w:r>
      <w:proofErr w:type="spellEnd"/>
      <w:r w:rsidRPr="0037247D">
        <w:rPr>
          <w:rtl/>
        </w:rPr>
        <w:t xml:space="preserve">" </w:t>
      </w:r>
      <w:proofErr w:type="spellStart"/>
      <w:r w:rsidRPr="0037247D">
        <w:rPr>
          <w:rtl/>
        </w:rPr>
        <w:t>בקלייפדה</w:t>
      </w:r>
      <w:proofErr w:type="spellEnd"/>
      <w:r w:rsidRPr="0037247D">
        <w:rPr>
          <w:rtl/>
        </w:rPr>
        <w:t xml:space="preserve">, בית ספר חצי- ליטאי חצי -גרמני. באותה התקופה היטלר עלה לשלטון הגרמני ובית הספר שבו למדה התנגד לו ולאידאולוגיות שלו. שרה מספרת שבאחד מסופי השבוע היא יצאה הביתה ונסעה לעיר </w:t>
      </w:r>
      <w:proofErr w:type="spellStart"/>
      <w:r w:rsidRPr="0037247D">
        <w:rPr>
          <w:rtl/>
        </w:rPr>
        <w:t>פלאנגה</w:t>
      </w:r>
      <w:proofErr w:type="spellEnd"/>
      <w:r w:rsidRPr="0037247D">
        <w:rPr>
          <w:rtl/>
        </w:rPr>
        <w:t xml:space="preserve">, מעשה שהציל את חייה, משום שבאותה שבת נכנסו הגרמנים לעיר </w:t>
      </w:r>
      <w:proofErr w:type="spellStart"/>
      <w:r w:rsidRPr="0037247D">
        <w:rPr>
          <w:rtl/>
        </w:rPr>
        <w:t>קלייפדה</w:t>
      </w:r>
      <w:proofErr w:type="spellEnd"/>
      <w:r w:rsidRPr="0037247D">
        <w:rPr>
          <w:rtl/>
        </w:rPr>
        <w:t xml:space="preserve"> והחלו לטבוח ביהודים ובחבריה לפנימייה. היא אף מספרת שהיה לה חבר יהודי  בפנימייה ועוברי האורח  ראו איך הגרמנים רצחו אותו ברחוב ואף אחד לא עשה דבר. ביום ראשון של אותו השבוע אביה העיר אותה ואת אחיה בחיפזון ואמר להם שצריך להתחיל לברוח. הם יצאו בלי רכוש ורק עם כסף מועט, העיקר להציל את חייהם</w:t>
      </w:r>
      <w:r w:rsidRPr="0037247D">
        <w:t>.</w:t>
      </w:r>
    </w:p>
    <w:p w:rsidR="0037247D" w:rsidRPr="0037247D" w:rsidRDefault="0037247D" w:rsidP="0037247D">
      <w:r w:rsidRPr="0037247D">
        <w:t> </w:t>
      </w:r>
    </w:p>
    <w:p w:rsidR="0037247D" w:rsidRPr="0037247D" w:rsidRDefault="0037247D" w:rsidP="0037247D">
      <w:pPr>
        <w:rPr>
          <w:b/>
          <w:bCs/>
        </w:rPr>
      </w:pPr>
      <w:r w:rsidRPr="0037247D">
        <w:rPr>
          <w:b/>
          <w:bCs/>
          <w:rtl/>
        </w:rPr>
        <w:t>תחילת מלחמת העולם השנייה</w:t>
      </w:r>
      <w:r w:rsidRPr="0037247D">
        <w:rPr>
          <w:b/>
          <w:bCs/>
        </w:rPr>
        <w:t>:</w:t>
      </w:r>
    </w:p>
    <w:p w:rsidR="0037247D" w:rsidRPr="0037247D" w:rsidRDefault="0037247D" w:rsidP="0037247D">
      <w:r w:rsidRPr="0037247D">
        <w:rPr>
          <w:rtl/>
        </w:rPr>
        <w:t xml:space="preserve">מלחמת העולם השנייה החלה, ושרה ומשפחתה החלו לנדוד. התקופה הייתה קיץ, וההליכה בחום גרמה להם להתייבשויות. מסביבם היא מתארת "פצצות, גופות, רכוש זרוק, והמון עשן, מרוב עשן השמש נעלמה..". שרה ומשפחתה ניסו לברוח לאזור לטביה, אך לא נתנו להם לעבור את הגבול בגלל אנטישמיות. היא ומשפחתה שמעו שהרכבת האחרונה לברית המועצות עומדת לצאת ולכן, הזדרזו לעלות לפני שהיטלר יגיע למקום. הקרון של הרכבת היה צפוף מאוד ולא היה בו מקום, לכן לא נתנו להם לעלות עליה. קצין רוסי שמע אותם מתחננים לאנשים ועזר להם לעלות לרכבת בכך שדחף אותם פנימה. ברכבת היה שומר נאצי ושני רוסים </w:t>
      </w:r>
      <w:proofErr w:type="spellStart"/>
      <w:r w:rsidRPr="0037247D">
        <w:rPr>
          <w:rtl/>
        </w:rPr>
        <w:t>מהק"גב</w:t>
      </w:r>
      <w:proofErr w:type="spellEnd"/>
      <w:r w:rsidRPr="0037247D">
        <w:rPr>
          <w:rtl/>
        </w:rPr>
        <w:t>. הרכבת הייתה חנוקה וצפופה ולא היה בה מקום לשבת. הרכבת נסעה במשך שבועיים, במהלכם נתנו לאנשים לאכול רק פעם אחת- פרוסת לחם וגבינה. אנשים חלו ברכבת וחלקם מתו, מבוגרים וילדים כאחד. היה קושי לנשום, ולחיות בצורה כזו. שרה מספרת שהיא עד היום לא יודעת כיצד נשארו בחיים. קשיי הרכבת גרמו לשרה לטראומה, והיא איבדה את יכולת השמיעה והדיבור לתקופת זמן של שישה שבועות</w:t>
      </w:r>
      <w:r w:rsidRPr="0037247D">
        <w:t>.</w:t>
      </w:r>
    </w:p>
    <w:p w:rsidR="0037247D" w:rsidRPr="0037247D" w:rsidRDefault="0037247D" w:rsidP="0037247D">
      <w:r w:rsidRPr="0037247D">
        <w:t> </w:t>
      </w:r>
    </w:p>
    <w:p w:rsidR="0037247D" w:rsidRPr="0037247D" w:rsidRDefault="0037247D" w:rsidP="0037247D">
      <w:pPr>
        <w:rPr>
          <w:b/>
          <w:bCs/>
        </w:rPr>
      </w:pPr>
      <w:r w:rsidRPr="0037247D">
        <w:rPr>
          <w:b/>
          <w:bCs/>
          <w:rtl/>
        </w:rPr>
        <w:t>החיים בברית המועצות</w:t>
      </w:r>
      <w:r w:rsidRPr="0037247D">
        <w:rPr>
          <w:b/>
          <w:bCs/>
        </w:rPr>
        <w:t>:</w:t>
      </w:r>
    </w:p>
    <w:p w:rsidR="0037247D" w:rsidRPr="0037247D" w:rsidRDefault="0037247D" w:rsidP="0037247D">
      <w:r w:rsidRPr="0037247D">
        <w:rPr>
          <w:rtl/>
        </w:rPr>
        <w:t xml:space="preserve">החיים בברית המועצות היו קשים מנשוא, לא פחות מהחיים בליטא. בברית המועצות סטלין היה בשלטון והממשל הקומוניסטי לא קיבל אותם בצורה יפה. כאשר הגיעו שרה ומשפחתה לרוסיה נרצחו אנשים מסביבם, הוטלו פצצות לידם ועוד. בשלב זה הם היו עניים, רעבים, חסרי רכוש ובגדים ,וסבלו מחום הקיץ הכבד. "הרגשנו ייאוש" מתארת שרה. בעקבות הקשיים החליט אביה שצריך לעזוב לאסיה [אוזבקיסטן]. כעבור זמן מה הגיעו לאוזבקיסטן. לאחר שנסעו עם קבוצה של אסירים. כשהגיעו אדם אלמוני יהודי ראה אותם ולקח אותם אליו הביתה. הם ישנו </w:t>
      </w:r>
      <w:proofErr w:type="spellStart"/>
      <w:r w:rsidRPr="0037247D">
        <w:rPr>
          <w:rtl/>
        </w:rPr>
        <w:t>בבויידם</w:t>
      </w:r>
      <w:proofErr w:type="spellEnd"/>
      <w:r w:rsidRPr="0037247D">
        <w:rPr>
          <w:rtl/>
        </w:rPr>
        <w:t xml:space="preserve"> עם עכברים וחרקים, תחושה </w:t>
      </w:r>
      <w:r w:rsidRPr="0037247D">
        <w:rPr>
          <w:rtl/>
        </w:rPr>
        <w:lastRenderedPageBreak/>
        <w:t>שהייתה עבורם בלתי נסבלת. אותו אדם הציע להוריה של שרה לאמץ אותה ואת אחותה, אך ההורים סירבו בכעס והלכו משם יחד עם בנותיהם. מצבם הדרדר מאוד, הם סבלו תנאים קשים וניזונו מקליפות תפוחי אדמה. בעקבות הקשיים הרבים התייאש אביה של שרה וניסה לשים קץ לחייו. עקב ניסיון זה אשפזו אותו הקומוניסטים בבית חולים לחולי נפש</w:t>
      </w:r>
      <w:r w:rsidRPr="0037247D">
        <w:t>.</w:t>
      </w:r>
    </w:p>
    <w:p w:rsidR="0037247D" w:rsidRPr="0037247D" w:rsidRDefault="0037247D" w:rsidP="0037247D">
      <w:r w:rsidRPr="0037247D">
        <w:rPr>
          <w:rtl/>
        </w:rPr>
        <w:t xml:space="preserve">שרה מדגישה כי בברית המועצות לא היה קל יותר </w:t>
      </w:r>
      <w:proofErr w:type="spellStart"/>
      <w:r w:rsidRPr="0037247D">
        <w:rPr>
          <w:rtl/>
        </w:rPr>
        <w:t>מבגרמניה</w:t>
      </w:r>
      <w:proofErr w:type="spellEnd"/>
      <w:r w:rsidRPr="0037247D">
        <w:rPr>
          <w:rtl/>
        </w:rPr>
        <w:t xml:space="preserve"> אלא גם היהודים בברית המועצות סבלו רבות. שרה מספרת על חבריה, בשנים מאוחרות יותר ,  שהיו שותפים במשפט הרופאים* וחלקם נרצחו ללא רחמים על ידי סטלין</w:t>
      </w:r>
      <w:r w:rsidRPr="0037247D">
        <w:t>.</w:t>
      </w:r>
    </w:p>
    <w:p w:rsidR="0037247D" w:rsidRPr="0037247D" w:rsidRDefault="0037247D" w:rsidP="0037247D">
      <w:r w:rsidRPr="0037247D">
        <w:t> </w:t>
      </w:r>
    </w:p>
    <w:p w:rsidR="0037247D" w:rsidRPr="0037247D" w:rsidRDefault="0037247D" w:rsidP="0037247D">
      <w:r w:rsidRPr="0037247D">
        <w:rPr>
          <w:rtl/>
        </w:rPr>
        <w:t>עלייה ברמת החיים במהלך המלחמה:</w:t>
      </w:r>
      <w:r>
        <w:rPr>
          <w:rFonts w:hint="cs"/>
          <w:rtl/>
        </w:rPr>
        <w:t xml:space="preserve"> </w:t>
      </w:r>
      <w:r w:rsidRPr="0037247D">
        <w:rPr>
          <w:rtl/>
        </w:rPr>
        <w:t>לא הבנתי אם זה היה במהלך המלחמה או אחריה . צריך לכתוב שנים</w:t>
      </w:r>
    </w:p>
    <w:p w:rsidR="0037247D" w:rsidRPr="0037247D" w:rsidRDefault="0037247D" w:rsidP="0037247D">
      <w:r w:rsidRPr="0037247D">
        <w:rPr>
          <w:rtl/>
        </w:rPr>
        <w:t xml:space="preserve">במקביל לאשפוזו של אביה, אמה של שרה חלתה ונהייתה רזה מאוד בגלל הרעב, ולא היה איך לטפל בה בבית חולים. באותה תקופה שמעה שרה שחבריה שהצטרפו לתנועת החלוץ הצליחו לעלות לישראל כחלוצים, מה שייאש אותה עוד יותר כי גם היא רצתה לעלות לארץ הקודש. אחת האחיות בבית החולים החליטה להביא לאמה חופש מחלה, כלומר סכום כספי קטן כדי לקנות אוכל בשביל לחיות בתנאים טובים יותר, מעשה שהוביל לשיפור מצבם. בתקופה זו הלכה שרה לאוניברסיטה לחקלאות בסמרקנד שבאוזבקיסטן, אוניברסיטה ממנה קיבלה  אחותה הקטנה דיפלומה. במהלך לימודיה באוניברסיטה פגשה שרה אישה אוזבקית שהכינה צמר, קנתה ממנה והחלה לסרוג. הפרופסורים באוניברסיטה ראו זאת וביקשו לקנות ממנה סריגים, ובצורה זו היא הרוויחה כסף וקנתה אוכל ותרופות </w:t>
      </w:r>
      <w:proofErr w:type="spellStart"/>
      <w:r w:rsidRPr="0037247D">
        <w:rPr>
          <w:rtl/>
        </w:rPr>
        <w:t>לאמא</w:t>
      </w:r>
      <w:proofErr w:type="spellEnd"/>
      <w:r w:rsidRPr="0037247D">
        <w:rPr>
          <w:rtl/>
        </w:rPr>
        <w:t xml:space="preserve"> שלה. עם הזמן שרה גדלה ורצתה ללמוד באוניברסיטה לאומנות אך לא קיבלו אותה בשל  היותה </w:t>
      </w:r>
      <w:proofErr w:type="spellStart"/>
      <w:r w:rsidRPr="0037247D">
        <w:rPr>
          <w:rtl/>
        </w:rPr>
        <w:t>יהודיה</w:t>
      </w:r>
      <w:proofErr w:type="spellEnd"/>
      <w:r w:rsidRPr="0037247D">
        <w:rPr>
          <w:rtl/>
        </w:rPr>
        <w:t>. כעבור תקופה קצרה היא ומשפחתה חזרו לליטא, ארץ מולדתה, אך ללא אביה, מאחר והמשטר הקומוניסטי לא נתן להם לקחת אותו איתם</w:t>
      </w:r>
      <w:r w:rsidRPr="0037247D">
        <w:t>.</w:t>
      </w:r>
    </w:p>
    <w:p w:rsidR="0037247D" w:rsidRPr="0037247D" w:rsidRDefault="0037247D" w:rsidP="0037247D">
      <w:r w:rsidRPr="0037247D">
        <w:rPr>
          <w:rtl/>
        </w:rPr>
        <w:t xml:space="preserve">בליטא </w:t>
      </w:r>
      <w:proofErr w:type="spellStart"/>
      <w:r w:rsidRPr="0037247D">
        <w:rPr>
          <w:rtl/>
        </w:rPr>
        <w:t>אמא</w:t>
      </w:r>
      <w:proofErr w:type="spellEnd"/>
      <w:r w:rsidRPr="0037247D">
        <w:rPr>
          <w:rtl/>
        </w:rPr>
        <w:t xml:space="preserve"> שלה מצאה עבודה והחלה לעבוד. המדינה החלה לתת להם בגדים שאנשים שכחו בדואר. בסופו של דבר הלכה שרה בדרכי הוריה ולמדה רפואה: "היום אני לא מצטערת על זה" היא אומרת בחיוך. כשהמלחמה נגמרה שרה </w:t>
      </w:r>
      <w:proofErr w:type="spellStart"/>
      <w:r w:rsidRPr="0037247D">
        <w:rPr>
          <w:rtl/>
        </w:rPr>
        <w:t>היתה</w:t>
      </w:r>
      <w:proofErr w:type="spellEnd"/>
      <w:r w:rsidRPr="0037247D">
        <w:rPr>
          <w:rtl/>
        </w:rPr>
        <w:t xml:space="preserve">  בת 24.כאשר היא עדיין בת 24 שרה נישאת ליהודי ממוצא קווקזי אשר הכירה </w:t>
      </w:r>
      <w:proofErr w:type="spellStart"/>
      <w:r w:rsidRPr="0037247D">
        <w:rPr>
          <w:rtl/>
        </w:rPr>
        <w:t>ברוסיה,במהלך</w:t>
      </w:r>
      <w:proofErr w:type="spellEnd"/>
      <w:r w:rsidRPr="0037247D">
        <w:rPr>
          <w:rtl/>
        </w:rPr>
        <w:t xml:space="preserve"> השנים הביאו שני ילדים </w:t>
      </w:r>
      <w:proofErr w:type="spellStart"/>
      <w:r w:rsidRPr="0037247D">
        <w:rPr>
          <w:rtl/>
        </w:rPr>
        <w:t>לעולם,בן</w:t>
      </w:r>
      <w:proofErr w:type="spellEnd"/>
      <w:r w:rsidRPr="0037247D">
        <w:rPr>
          <w:rtl/>
        </w:rPr>
        <w:t xml:space="preserve"> ובת ,ילדיה גדלו בליטא. עם הזמן עלו לארץ יחד עם משפחתם המצומצמת והמורחבת יחדיו</w:t>
      </w:r>
      <w:r w:rsidRPr="0037247D">
        <w:t>. (</w:t>
      </w:r>
      <w:r w:rsidRPr="0037247D">
        <w:rPr>
          <w:rtl/>
        </w:rPr>
        <w:t>פרט מעניין</w:t>
      </w:r>
      <w:proofErr w:type="gramStart"/>
      <w:r w:rsidRPr="0037247D">
        <w:rPr>
          <w:rtl/>
        </w:rPr>
        <w:t>!:</w:t>
      </w:r>
      <w:proofErr w:type="gramEnd"/>
      <w:r w:rsidRPr="0037247D">
        <w:rPr>
          <w:rtl/>
        </w:rPr>
        <w:t xml:space="preserve"> בעלה של שרה הוא אחיין של הסופר היהודי חיים נחמן ביאליק</w:t>
      </w:r>
      <w:r w:rsidRPr="0037247D">
        <w:t>)</w:t>
      </w:r>
    </w:p>
    <w:p w:rsidR="0037247D" w:rsidRPr="0037247D" w:rsidRDefault="0037247D" w:rsidP="0037247D">
      <w:pPr>
        <w:rPr>
          <w:b/>
          <w:bCs/>
        </w:rPr>
      </w:pPr>
      <w:r w:rsidRPr="0037247D">
        <w:t> </w:t>
      </w:r>
      <w:r w:rsidRPr="0037247D">
        <w:rPr>
          <w:b/>
          <w:bCs/>
          <w:rtl/>
        </w:rPr>
        <w:t>שמירה על מסורת במהלך המלחמה</w:t>
      </w:r>
      <w:r w:rsidRPr="0037247D">
        <w:rPr>
          <w:b/>
          <w:bCs/>
        </w:rPr>
        <w:t>:</w:t>
      </w:r>
    </w:p>
    <w:p w:rsidR="0037247D" w:rsidRPr="0037247D" w:rsidRDefault="0037247D" w:rsidP="0037247D">
      <w:r w:rsidRPr="0037247D">
        <w:rPr>
          <w:rtl/>
        </w:rPr>
        <w:t>במהלך המלחמה היה קשה מאוד לשמור על המסורת היהודית, אך הם קיימו אותה למרות הרעב המייגע והתנאים הקשים. דוגמה לכך היא שהם חגגו חגים בכל מקום בו היו. דוגמה נוספת היא שהם אכלו אוכל כשר בלבד, למרות שגוועו ברעב וגויים הציעו להם בשר של חיות לא כשרות. הם סירבו והעדיפו לשמור על מצוות  ה' ולא לחטוא. בכל חג הלכו לבית כנסת והתפללו: "זה היה חוק של יהודים". שרה אומרת שזה היה מובן מאליו, גם כשקשה ובמיוחד כשקשה צריך לפנות לה'. שרה ומשפחתה תמיד קיוו לחגוג את החגים בירושלים ותמיד אמרו "לשנה הבאה בירושלים...". כשהיו בליטא אבא שלה לימד אותם לתת צדקה, ואת הכסף הם שמרו בקופה שאותה העבירו לארץ ישראל</w:t>
      </w:r>
      <w:r w:rsidRPr="0037247D">
        <w:t>.</w:t>
      </w:r>
    </w:p>
    <w:p w:rsidR="0037247D" w:rsidRPr="0037247D" w:rsidRDefault="0037247D" w:rsidP="0037247D">
      <w:pPr>
        <w:rPr>
          <w:b/>
          <w:bCs/>
        </w:rPr>
      </w:pPr>
      <w:r w:rsidRPr="0037247D">
        <w:t> </w:t>
      </w:r>
      <w:r w:rsidRPr="0037247D">
        <w:rPr>
          <w:b/>
          <w:bCs/>
          <w:rtl/>
        </w:rPr>
        <w:t>החיים בארץ</w:t>
      </w:r>
      <w:r w:rsidRPr="0037247D">
        <w:rPr>
          <w:b/>
          <w:bCs/>
        </w:rPr>
        <w:t>:</w:t>
      </w:r>
    </w:p>
    <w:p w:rsidR="0037247D" w:rsidRPr="0037247D" w:rsidRDefault="0037247D" w:rsidP="0037247D">
      <w:r w:rsidRPr="0037247D">
        <w:rPr>
          <w:rtl/>
        </w:rPr>
        <w:t xml:space="preserve">בעת עלייתה לארץ ישראל שרה הייתה בת 50, וביחד </w:t>
      </w:r>
      <w:proofErr w:type="spellStart"/>
      <w:r w:rsidRPr="0037247D">
        <w:rPr>
          <w:rtl/>
        </w:rPr>
        <w:t>איתה</w:t>
      </w:r>
      <w:proofErr w:type="spellEnd"/>
      <w:r w:rsidRPr="0037247D">
        <w:rPr>
          <w:rtl/>
        </w:rPr>
        <w:t xml:space="preserve"> עלו אמה, בעלה, חמותה, הבת שלה ובעלה, הבן שלה </w:t>
      </w:r>
      <w:proofErr w:type="spellStart"/>
      <w:r w:rsidRPr="0037247D">
        <w:rPr>
          <w:rtl/>
        </w:rPr>
        <w:t>ואישתו</w:t>
      </w:r>
      <w:proofErr w:type="spellEnd"/>
      <w:r w:rsidRPr="0037247D">
        <w:rPr>
          <w:rtl/>
        </w:rPr>
        <w:t xml:space="preserve"> ,אחותה ובתה. כאשר הם עלו לארץ בשנת 1972 גולדה מאיר הייתה ראש ממשלה. שרה אומרת שהיא אהבה אותה מאוד, כי באחד הימים כשהייתה באוסטריה עם קבוצה גדולה של יהודים שמטרתם הייתה לעלות לארץ היא ראתה את גולדה מאיר מברכת אותם, מה שריגש אותה מאוד. לאחר שנה של שהות בארץ ובעיר כרמיאל  החלה *מלחמת יום כיפור. בגלל </w:t>
      </w:r>
      <w:r w:rsidRPr="0037247D">
        <w:rPr>
          <w:rtl/>
        </w:rPr>
        <w:lastRenderedPageBreak/>
        <w:t xml:space="preserve">ששרה למדה רפואה היא עבדה כרופאה בזמן המלחמה, ואפילו ביום כיפור עצמו לא נתנו לה ללכת לבית הכנסת מכיוון שהיה צורך בכוח אדם רב. בהמשך חייה במדינת ישראל היא פתחה מרפאה אצלה בבית(פרט מעניין!: שרה הייתה רופאת השיניים של </w:t>
      </w:r>
      <w:proofErr w:type="spellStart"/>
      <w:r w:rsidRPr="0037247D">
        <w:rPr>
          <w:rtl/>
        </w:rPr>
        <w:t>אמא</w:t>
      </w:r>
      <w:proofErr w:type="spellEnd"/>
      <w:r w:rsidRPr="0037247D">
        <w:rPr>
          <w:rtl/>
        </w:rPr>
        <w:t xml:space="preserve"> שלי שהייתה בימי ילדותה..), וכיום היא עדיין גרה בכרמיאל. יש לה שני ילדים ועשרה נינים, אחותה הייתה גרה בכרמיאל אך נפטרה לפני שנה, ובעלה נפטר גם הוא</w:t>
      </w:r>
      <w:r w:rsidRPr="0037247D">
        <w:t>.</w:t>
      </w:r>
    </w:p>
    <w:p w:rsidR="0037247D" w:rsidRPr="0037247D" w:rsidRDefault="0037247D" w:rsidP="0037247D">
      <w:r w:rsidRPr="0037247D">
        <w:t> </w:t>
      </w:r>
    </w:p>
    <w:p w:rsidR="0037247D" w:rsidRPr="0037247D" w:rsidRDefault="0037247D" w:rsidP="0037247D">
      <w:pPr>
        <w:rPr>
          <w:b/>
          <w:bCs/>
          <w:sz w:val="28"/>
          <w:szCs w:val="28"/>
        </w:rPr>
      </w:pPr>
      <w:r w:rsidRPr="0037247D">
        <w:rPr>
          <w:b/>
          <w:bCs/>
          <w:sz w:val="28"/>
          <w:szCs w:val="28"/>
        </w:rPr>
        <w:t> </w:t>
      </w:r>
      <w:r w:rsidRPr="0037247D">
        <w:rPr>
          <w:b/>
          <w:bCs/>
          <w:sz w:val="28"/>
          <w:szCs w:val="28"/>
          <w:rtl/>
        </w:rPr>
        <w:t>פרק ב' מרכיבי עדות</w:t>
      </w:r>
      <w:r w:rsidRPr="0037247D">
        <w:rPr>
          <w:b/>
          <w:bCs/>
          <w:sz w:val="28"/>
          <w:szCs w:val="28"/>
        </w:rPr>
        <w:t>:</w:t>
      </w:r>
    </w:p>
    <w:p w:rsidR="0037247D" w:rsidRPr="0037247D" w:rsidRDefault="0037247D" w:rsidP="0037247D">
      <w:pPr>
        <w:rPr>
          <w:b/>
          <w:bCs/>
        </w:rPr>
      </w:pPr>
      <w:r w:rsidRPr="0037247D">
        <w:rPr>
          <w:b/>
          <w:bCs/>
        </w:rPr>
        <w:t> *</w:t>
      </w:r>
      <w:r w:rsidRPr="0037247D">
        <w:rPr>
          <w:b/>
          <w:bCs/>
          <w:rtl/>
        </w:rPr>
        <w:t>משפט הרופאים</w:t>
      </w:r>
      <w:r w:rsidRPr="0037247D">
        <w:rPr>
          <w:b/>
          <w:bCs/>
        </w:rPr>
        <w:t>:</w:t>
      </w:r>
    </w:p>
    <w:p w:rsidR="0037247D" w:rsidRPr="0037247D" w:rsidRDefault="0037247D" w:rsidP="0037247D">
      <w:r w:rsidRPr="0037247D">
        <w:rPr>
          <w:rtl/>
        </w:rPr>
        <w:t xml:space="preserve">בסוף שנת 1952 נערכו בפראג בירת צ'כוסלובקיה, שהייתה גרורה של ברית המועצות, משפטי ראווה של קבוצה מאנשי השלטון ובראשם היהודי רודולף </w:t>
      </w:r>
      <w:proofErr w:type="spellStart"/>
      <w:r w:rsidRPr="0037247D">
        <w:rPr>
          <w:rtl/>
        </w:rPr>
        <w:t>סלנסקי</w:t>
      </w:r>
      <w:proofErr w:type="spellEnd"/>
      <w:r w:rsidRPr="0037247D">
        <w:rPr>
          <w:rtl/>
        </w:rPr>
        <w:t xml:space="preserve"> באשמת היותם "סוכני האימפריאליזם האמריקאי". במשפטים, שכונו "משפטי פראג", הודגשה יהדותו של </w:t>
      </w:r>
      <w:proofErr w:type="spellStart"/>
      <w:r w:rsidRPr="0037247D">
        <w:rPr>
          <w:rtl/>
        </w:rPr>
        <w:t>סלנסקי</w:t>
      </w:r>
      <w:proofErr w:type="spellEnd"/>
      <w:r w:rsidRPr="0037247D">
        <w:rPr>
          <w:rtl/>
        </w:rPr>
        <w:t xml:space="preserve">. המשפטים נסתיימו בהרשעה </w:t>
      </w:r>
      <w:proofErr w:type="spellStart"/>
      <w:r w:rsidRPr="0037247D">
        <w:rPr>
          <w:rtl/>
        </w:rPr>
        <w:t>וסלנסקי</w:t>
      </w:r>
      <w:proofErr w:type="spellEnd"/>
      <w:r w:rsidRPr="0037247D">
        <w:rPr>
          <w:rtl/>
        </w:rPr>
        <w:t xml:space="preserve"> נדון למוות</w:t>
      </w:r>
      <w:r w:rsidRPr="0037247D">
        <w:t>.</w:t>
      </w:r>
      <w:r w:rsidRPr="0037247D">
        <w:br/>
      </w:r>
      <w:r w:rsidRPr="0037247D">
        <w:rPr>
          <w:rtl/>
        </w:rPr>
        <w:t xml:space="preserve">זמן קצר אחר כך, ב-13 בינואר 1953, הודיעה ברית המועצות על העמדתם לדין של תשעה רופאים, שישה מהם יהודים, ובראשם פרופסור </w:t>
      </w:r>
      <w:proofErr w:type="spellStart"/>
      <w:r w:rsidRPr="0037247D">
        <w:rPr>
          <w:rtl/>
        </w:rPr>
        <w:t>וופסי</w:t>
      </w:r>
      <w:proofErr w:type="spellEnd"/>
      <w:r w:rsidRPr="0037247D">
        <w:rPr>
          <w:rtl/>
        </w:rPr>
        <w:t xml:space="preserve">, רופאו האישי של סטלין. הרופאים הואשמו בחברות בארגון יהודי הקשור עם הג'וינט, שקשר קשר להמתת מנהיגי ברית המועצות באמצעים רפואיים ועל ידי הרעלה. לאחר בדיקה מעמיקה נמצא כי בעבר רופאים אלו גרמו למותם של שני רופאים, וכעת </w:t>
      </w:r>
      <w:proofErr w:type="spellStart"/>
      <w:r w:rsidRPr="0037247D">
        <w:rPr>
          <w:rtl/>
        </w:rPr>
        <w:t>תוכניתם</w:t>
      </w:r>
      <w:proofErr w:type="spellEnd"/>
      <w:r w:rsidRPr="0037247D">
        <w:rPr>
          <w:rtl/>
        </w:rPr>
        <w:t xml:space="preserve"> היא לגרום למוות של עוד חמישה מפקדים בכירים בצבא הסובייטי. הרופאים כונו על ידי אמצעי התקשורת הסובייטיים "</w:t>
      </w:r>
      <w:proofErr w:type="spellStart"/>
      <w:r w:rsidRPr="0037247D">
        <w:rPr>
          <w:rtl/>
        </w:rPr>
        <w:t>הצבוֹ‏עים</w:t>
      </w:r>
      <w:proofErr w:type="spellEnd"/>
      <w:r w:rsidRPr="0037247D">
        <w:rPr>
          <w:rtl/>
        </w:rPr>
        <w:t xml:space="preserve"> בחלוקים לבנים</w:t>
      </w:r>
      <w:r w:rsidRPr="0037247D">
        <w:t>".</w:t>
      </w:r>
      <w:r w:rsidRPr="0037247D">
        <w:br/>
      </w:r>
      <w:r w:rsidRPr="0037247D">
        <w:rPr>
          <w:rtl/>
        </w:rPr>
        <w:t>תשעה ימים אחרי העמדתם של הרופאים למשפט, ב- 22 בינואר, כתב שגריר ישראל במוסקבה, שמואל אלישיב, דו"ח אל משרד החוץ בירושלים על הפרשה. על פי הניתוח שלו פעולה זו "מופנית נגד יהודי ברית המועצות ואחד מתפקידיה הוא לנתק לגמרי כל קשר בינם לבין יהדות העולם. מבחינה זו עניין הרופאים הוא המשך לעניין פראג". עם זאת קובע אלישיב שמסע ההשמצה בברית המועצות מכוון, לפחות לפי שעה, נגד הציונות, ולא נגד מדינת ישראל. הוא מצטט מאמר שהופיע בברית המועצות ומתייחס לאירועים בפראג שטוען שההסתדרות הציונית (ולא נציגות ישראל) היא שניצלה את הציונים שחדרו לתוך הצירות. אלישיב מעריך שהפעולה האנטי יהודית היא רק אחד מן הגורמים לאירוע אך לא היחיד. מן העיתונות הוא למד על דיון ברשלנות המוסדות הממונים על מערכת הביטחון הפנימי ומכאן הוא מסיק שהעיקר הוא: "מלחמת איתנים בין כוחות שונים בצמרת השלטון… ועוד מטרה…להגביר את הפיקוח המשטרתי על האוכלוסייה, להטיל פחד עליה, להשליט משטר שיעשה לבלתי אפשרית כל פעולה שהיא, העלולה להזיק לשלטון.". המסקנה המעשית של אלישיב היא ש"כל עוד לא נגעו במדינת ישראל במפורש, עלינו, בתור מדינה… להימנע מכל תגובות. יתכן שיחול כאן משהו שיחייב אותנו לתגובה נמרצת. יתכן גם, שכתוצאה מכך יבוא ניתוק קשרים, או צמצום הצירויות הדדי עד למינימום, אך אין אנו צריכים לדחוק את הקץ, ואנו צריכים להיזהר מעשיית דברים, שיעוררו כאן פגיעה ישירה במדינת ישראל</w:t>
      </w:r>
      <w:r w:rsidRPr="0037247D">
        <w:t>".</w:t>
      </w:r>
    </w:p>
    <w:p w:rsidR="0037247D" w:rsidRPr="0037247D" w:rsidRDefault="0037247D" w:rsidP="0037247D">
      <w:r w:rsidRPr="0037247D">
        <w:rPr>
          <w:rtl/>
        </w:rPr>
        <w:t>ב-4 באפריל 1953, כחודש לאחר מותו של סטלין, שוחררו הרופאים בטענה שנמצא כי הם חפים מפשע והודאותיהם נתקבלו באמצעי לחץ. בהמשך נאמר כי האחראים לעלילה נאסרו ונענשו. שחרור הרופאים היה הסנונית הראשונה של תקופת ההפשרה שלאחר מות סטלין וזמן לא רב לאחר מכן, ב-20 ביולי 1953, נמסרה הודעה על חידוש היחסים הדיפלומטיים בין ברית המועצות למדינת ישראל</w:t>
      </w:r>
      <w:r w:rsidRPr="0037247D">
        <w:t>.</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lastRenderedPageBreak/>
        <w:t> </w:t>
      </w:r>
    </w:p>
    <w:p w:rsidR="0037247D" w:rsidRPr="0037247D" w:rsidRDefault="0037247D" w:rsidP="0037247D">
      <w:pPr>
        <w:rPr>
          <w:b/>
          <w:bCs/>
        </w:rPr>
      </w:pPr>
      <w:r w:rsidRPr="0037247D">
        <w:rPr>
          <w:b/>
          <w:bCs/>
        </w:rPr>
        <w:t>*</w:t>
      </w:r>
      <w:r w:rsidRPr="0037247D">
        <w:rPr>
          <w:b/>
          <w:bCs/>
          <w:rtl/>
        </w:rPr>
        <w:t>מלחמת יום כיפור</w:t>
      </w:r>
      <w:r w:rsidRPr="0037247D">
        <w:rPr>
          <w:b/>
          <w:bCs/>
        </w:rPr>
        <w:t>:</w:t>
      </w:r>
    </w:p>
    <w:p w:rsidR="0037247D" w:rsidRPr="0037247D" w:rsidRDefault="0037247D" w:rsidP="0037247D">
      <w:r w:rsidRPr="0037247D">
        <w:rPr>
          <w:rtl/>
        </w:rPr>
        <w:t>מלחמה זו פרצה ביום הכיפורים ה'תשל"ד, 6 באוקטובר 1973, בהתקפת קואליציה של צבאות מדינות ערביות כנגד ישראל, בהובלתן של סוריה ומצרים. המלחמה התרחשה בעיקר בסיני וברמת הגולן, ונמשכה עד 24 באוקטובר 1973, יום כניסת הפסקת האש לתוקף. חילופי אש נמשכו עד 26 באוקטובר בחזית המצרית בחצי האי סיני ועד 1974 בחזית הסורית ברמת הגולן</w:t>
      </w:r>
      <w:r w:rsidRPr="0037247D">
        <w:t>.</w:t>
      </w:r>
    </w:p>
    <w:p w:rsidR="0037247D" w:rsidRPr="0037247D" w:rsidRDefault="0037247D" w:rsidP="0037247D">
      <w:proofErr w:type="spellStart"/>
      <w:r w:rsidRPr="0037247D">
        <w:rPr>
          <w:rtl/>
        </w:rPr>
        <w:t>יזימת</w:t>
      </w:r>
      <w:proofErr w:type="spellEnd"/>
      <w:r w:rsidRPr="0037247D">
        <w:rPr>
          <w:rtl/>
        </w:rPr>
        <w:t xml:space="preserve"> המלחמה על ידי מדינות ערב הפתיעה את אגף המודיעין של צה"ל, שלאחר הניצחון הגדול במלחמת ששת הימים ב-1967 לא צפה את פתיחתה, ולא את עוצמת המתקפה ומאפייני הלוחמה של צבאות ערב. עם זאת, עד סוף המלחמה הצליח צה"ל להפוך את הגלגל, להתאושש מההלם הראשוני ולנצח במלחמה. מלחמת יום הכיפורים התאפיינה בשימוש בטקטיקות ובטכנולוגיות לחימה חדשות וביטאה תפישׂה אסטרטגית ומערכתית חדשה ביחס להתמודדות צבאות ערב מול צה"ל, בייחוד מצד צבא מצרים. המלחמה הייתה גם לזירת עימות כחלק מהמלחמה הקרה, כאשר מדינות ערב נתמכו וחומשו על ידי ברית המועצות, בזמן שישראל נתמכה על ידי ארצות הברית</w:t>
      </w:r>
      <w:r w:rsidRPr="0037247D">
        <w:t>.</w:t>
      </w:r>
    </w:p>
    <w:p w:rsidR="0037247D" w:rsidRPr="0037247D" w:rsidRDefault="0037247D" w:rsidP="0037247D">
      <w:r w:rsidRPr="0037247D">
        <w:rPr>
          <w:rtl/>
        </w:rPr>
        <w:t>תמה המלחמה. 2,569 מחיילי צה"ל נהרגו, כ-7,500 נפצעו ו-301 נפלו בשבי. שיחות הפרדת הכוחות התנהלו בקילומטר ה-101, המקום בו עצרו כוחות צה"ל בדרך לקהיר. תוך כדי ניהול השיחות נשארו רבים מאזרחי ישראל בשרות מילואים ארוך והמורל במדינה היה ירוד. ב-31 במאי 1974 הגיעו הצדדים להסכם הפרדת כוחות ולאחר מכן הוחזרו לישראל כל שבויי המלחמה בהסכמי חילופי שבויים. מדינת ישראל יצאה ממלחמת יום הכיפורים עצובה וחבולה. "מדוע אינכם אומרים לעם כולו כי בהחלטה שלא לגייס את כוחות המילואים טעינו, שגינו, חטאנו", אמר מנחם בגין למנהיגי המדינה מעל בימת הכנסת. בדצמבר 1973 התקיימו בחירות שנקראו "בחירות במדים". אזרחי ישראל בחרו שוב במפלגת המערך, אולם סימני המהפך הקרוב החלו לצוץ בהפגנות מול הממשלה והכנסת, שדרשו את התפטרותם של גולדה, דיין ואחרים. המילים "רעידת אדמה" ו"מחדל" החלו להיאמר בקול רם ובטחונה העצמי של ישראל ביכולתה להביס את צבאות ערב התנדף כלא היה</w:t>
      </w:r>
      <w:r w:rsidRPr="0037247D">
        <w:t>.</w:t>
      </w:r>
    </w:p>
    <w:p w:rsidR="0037247D" w:rsidRPr="0037247D" w:rsidRDefault="0037247D" w:rsidP="0037247D">
      <w:pPr>
        <w:rPr>
          <w:b/>
          <w:bCs/>
        </w:rPr>
      </w:pPr>
      <w:r w:rsidRPr="0037247D">
        <w:t> </w:t>
      </w:r>
      <w:r w:rsidRPr="0037247D">
        <w:rPr>
          <w:b/>
          <w:bCs/>
          <w:rtl/>
        </w:rPr>
        <w:t>איתור מקור מידע</w:t>
      </w:r>
      <w:r w:rsidRPr="0037247D">
        <w:rPr>
          <w:b/>
          <w:bCs/>
        </w:rPr>
        <w:t>:</w:t>
      </w:r>
    </w:p>
    <w:p w:rsidR="0037247D" w:rsidRPr="0037247D" w:rsidRDefault="0037247D" w:rsidP="0037247D">
      <w:r w:rsidRPr="0037247D">
        <w:t>*</w:t>
      </w:r>
      <w:r w:rsidRPr="0037247D">
        <w:rPr>
          <w:rtl/>
        </w:rPr>
        <w:t xml:space="preserve">יהודי ליטא ומלחמתם בגרמניה הנאצית- בחיי הנוער של שרה היא התגוררה עם הוריה </w:t>
      </w:r>
      <w:proofErr w:type="spellStart"/>
      <w:r w:rsidRPr="0037247D">
        <w:rPr>
          <w:rtl/>
        </w:rPr>
        <w:t>בפלאנגה</w:t>
      </w:r>
      <w:proofErr w:type="spellEnd"/>
      <w:r w:rsidRPr="0037247D">
        <w:rPr>
          <w:rtl/>
        </w:rPr>
        <w:t xml:space="preserve"> עיר קטנה בליטא הנמצאת במחוז </w:t>
      </w:r>
      <w:proofErr w:type="spellStart"/>
      <w:proofErr w:type="gramStart"/>
      <w:r w:rsidRPr="0037247D">
        <w:rPr>
          <w:rtl/>
        </w:rPr>
        <w:t>קלייפדה</w:t>
      </w:r>
      <w:proofErr w:type="spellEnd"/>
      <w:r w:rsidRPr="0037247D">
        <w:rPr>
          <w:rtl/>
        </w:rPr>
        <w:t>[</w:t>
      </w:r>
      <w:proofErr w:type="gramEnd"/>
      <w:r w:rsidRPr="0037247D">
        <w:rPr>
          <w:rtl/>
        </w:rPr>
        <w:t>נמל],ליטא היא רפובליקה שקיבלה עצמאות מברית המועצות</w:t>
      </w:r>
      <w:r w:rsidRPr="0037247D">
        <w:t>, .</w:t>
      </w:r>
    </w:p>
    <w:p w:rsidR="0037247D" w:rsidRPr="0037247D" w:rsidRDefault="0037247D" w:rsidP="0037247D">
      <w:r w:rsidRPr="0037247D">
        <w:t> </w:t>
      </w:r>
    </w:p>
    <w:p w:rsidR="0037247D" w:rsidRPr="0037247D" w:rsidRDefault="0037247D" w:rsidP="0037247D">
      <w:r w:rsidRPr="0037247D">
        <w:rPr>
          <w:rtl/>
        </w:rPr>
        <w:t>לאחר תקופה ליטא הותקפה על ידי הנאצים הגרמנים שפגעו רבות ביהודים שבליטא ,אך היהודים השיבו מלחמה ופעלו נגד הנאצים</w:t>
      </w:r>
      <w:r w:rsidRPr="0037247D">
        <w:t>.</w:t>
      </w:r>
    </w:p>
    <w:p w:rsidR="0037247D" w:rsidRPr="0037247D" w:rsidRDefault="0037247D" w:rsidP="0037247D">
      <w:r w:rsidRPr="0037247D">
        <w:rPr>
          <w:rtl/>
        </w:rPr>
        <w:t>קטע המקור שבחרנו</w:t>
      </w:r>
      <w:r w:rsidRPr="0037247D">
        <w:t>:</w:t>
      </w:r>
    </w:p>
    <w:p w:rsidR="0037247D" w:rsidRPr="0037247D" w:rsidRDefault="0037247D" w:rsidP="0037247D">
      <w:r w:rsidRPr="0037247D">
        <w:rPr>
          <w:rtl/>
        </w:rPr>
        <w:t xml:space="preserve">זו היא כתבה עשירה על מלחמת יהודי ליטא בפלישת הגרמנים, אירועים אלו התרחשו גם ובעיקר במחוז </w:t>
      </w:r>
      <w:proofErr w:type="spellStart"/>
      <w:r w:rsidRPr="0037247D">
        <w:rPr>
          <w:rtl/>
        </w:rPr>
        <w:t>קלייפדה</w:t>
      </w:r>
      <w:proofErr w:type="spellEnd"/>
      <w:r w:rsidRPr="0037247D">
        <w:rPr>
          <w:rtl/>
        </w:rPr>
        <w:t xml:space="preserve"> [נמל] ,העיר בה שרה גדלה</w:t>
      </w:r>
      <w:r w:rsidRPr="0037247D">
        <w:t>...</w:t>
      </w:r>
    </w:p>
    <w:p w:rsidR="0037247D" w:rsidRDefault="0037247D" w:rsidP="0037247D">
      <w:pPr>
        <w:rPr>
          <w:rFonts w:hint="cs"/>
          <w:rtl/>
        </w:rPr>
      </w:pPr>
      <w:hyperlink r:id="rId5" w:history="1">
        <w:r w:rsidRPr="00EB5355">
          <w:rPr>
            <w:rStyle w:val="Hyperlink"/>
          </w:rPr>
          <w:t>http://www.daat.ac.il/daat/vl/dov/dov028.pdf</w:t>
        </w:r>
      </w:hyperlink>
    </w:p>
    <w:p w:rsidR="0037247D" w:rsidRPr="0037247D" w:rsidRDefault="0037247D" w:rsidP="0037247D"/>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pPr>
        <w:rPr>
          <w:b/>
          <w:bCs/>
        </w:rPr>
      </w:pPr>
      <w:r w:rsidRPr="0037247D">
        <w:rPr>
          <w:b/>
          <w:bCs/>
        </w:rPr>
        <w:lastRenderedPageBreak/>
        <w:t> </w:t>
      </w:r>
      <w:r w:rsidRPr="0037247D">
        <w:rPr>
          <w:b/>
          <w:bCs/>
          <w:rtl/>
        </w:rPr>
        <w:t>רפלקציה אישית סוזי</w:t>
      </w:r>
      <w:r w:rsidRPr="0037247D">
        <w:rPr>
          <w:b/>
          <w:bCs/>
        </w:rPr>
        <w:t xml:space="preserve"> :</w:t>
      </w:r>
    </w:p>
    <w:p w:rsidR="0037247D" w:rsidRPr="0037247D" w:rsidRDefault="0037247D" w:rsidP="0037247D">
      <w:r w:rsidRPr="0037247D">
        <w:rPr>
          <w:rtl/>
        </w:rPr>
        <w:t>תחילת העבודה הייתה לא ברורה בשבילי, לא ידעתי מול מה אני עומדת ואיך הכנת העבודה תיראה</w:t>
      </w:r>
      <w:r w:rsidRPr="0037247D">
        <w:t>.</w:t>
      </w:r>
    </w:p>
    <w:p w:rsidR="0037247D" w:rsidRPr="0037247D" w:rsidRDefault="0037247D" w:rsidP="0037247D">
      <w:r w:rsidRPr="0037247D">
        <w:rPr>
          <w:rtl/>
        </w:rPr>
        <w:t>כשפנינו לשרה בפעם הראשונה חששתי שלא כל כך נבין אותה או שיהיו המון קשיים בדרך. כאשר הגענו לשרה, העדה שלנו, הבאנו לה פרחים והיא התרגשה. שמחתי לראות שהיא מעריכה את ההשתדלות שלנו, ומיד קיבלתי ממנה רושם של אישה טובה וחזקה שעברה המון בחיים</w:t>
      </w:r>
      <w:r w:rsidRPr="0037247D">
        <w:t>.</w:t>
      </w:r>
    </w:p>
    <w:p w:rsidR="0037247D" w:rsidRPr="0037247D" w:rsidRDefault="0037247D" w:rsidP="0037247D">
      <w:r w:rsidRPr="0037247D">
        <w:rPr>
          <w:rtl/>
        </w:rPr>
        <w:t>שרה קיבלה אותנו בסבר פנים יפות, הייתה פתוחה לכל שאלה, והסבירה לנו בסבלנות את סיפור חייה המעצים. במהלך סיפור העדות התרגשתי במיוחד מהחלק בו היא סיפרה שאביה ניסה לשים קץ לחיו. זו חוויה קשה מאוד בתור נערה הנמצאת במצב כזה, לא קל לחיות ברמת חיים גבוהה ואז להידרדר לתחתית. סיפורי הגבורה של שרה גרמו לי להרגיש שכל הקשיים שלנו מתגמדים לעומת מה שהיא עברה, ולהעריך את הבגרות שהייתה צריכה להפגין במצבים השונים</w:t>
      </w:r>
      <w:r w:rsidRPr="0037247D">
        <w:t>.</w:t>
      </w:r>
    </w:p>
    <w:p w:rsidR="0037247D" w:rsidRPr="0037247D" w:rsidRDefault="0037247D" w:rsidP="0037247D">
      <w:r w:rsidRPr="0037247D">
        <w:rPr>
          <w:rtl/>
        </w:rPr>
        <w:t xml:space="preserve">בעבודה היה לי קצת קשה לנסח את הפסקאות בצורת מאמר תקין וברור אך בכל זאת נעזרתי בחברותיי </w:t>
      </w:r>
      <w:proofErr w:type="spellStart"/>
      <w:r w:rsidRPr="0037247D">
        <w:rPr>
          <w:rtl/>
        </w:rPr>
        <w:t>לקבוצה,שהיו</w:t>
      </w:r>
      <w:proofErr w:type="spellEnd"/>
      <w:r w:rsidRPr="0037247D">
        <w:rPr>
          <w:rtl/>
        </w:rPr>
        <w:t xml:space="preserve"> שם כדי לעזור בכל עת</w:t>
      </w:r>
      <w:r w:rsidRPr="0037247D">
        <w:t>.</w:t>
      </w:r>
    </w:p>
    <w:p w:rsidR="0037247D" w:rsidRPr="0037247D" w:rsidRDefault="0037247D" w:rsidP="0037247D">
      <w:r w:rsidRPr="0037247D">
        <w:rPr>
          <w:rtl/>
        </w:rPr>
        <w:t>שרה, העדה שלנו, אמרה שהיא רוצה למסור מסר לאנשי התקופה הזו. היא אמרה כי "אף אחד לא יכול לראות בדיוק מה קרה שם". משפט זה נגע ללבי, כיוון שהיא חוותה ילדות כזו קשה בצורה שקשה לבטא במילים. למדתי משרה את סיפורי הגבורה שלה ושצריך לכבד יותר את בני הדור הזה מכיוון שהם דמויות שראויות להערצה ,להערכה ולכבוד</w:t>
      </w:r>
      <w:r w:rsidRPr="0037247D">
        <w:t>.</w:t>
      </w:r>
    </w:p>
    <w:p w:rsidR="0037247D" w:rsidRPr="0037247D" w:rsidRDefault="0037247D" w:rsidP="0037247D">
      <w:r w:rsidRPr="0037247D">
        <w:rPr>
          <w:rtl/>
        </w:rPr>
        <w:t xml:space="preserve">במהלך </w:t>
      </w:r>
      <w:proofErr w:type="spellStart"/>
      <w:r w:rsidRPr="0037247D">
        <w:rPr>
          <w:rtl/>
        </w:rPr>
        <w:t>הראיון</w:t>
      </w:r>
      <w:proofErr w:type="spellEnd"/>
      <w:r w:rsidRPr="0037247D">
        <w:rPr>
          <w:rtl/>
        </w:rPr>
        <w:t xml:space="preserve"> הרגשתי קצת דרוכה, פחדתי לשאול יותר מדי שאלות, מעצם העובדה שזה נושא מאוד קשה. כל חיי נחשפתי לעובדה שאנשים אלו עברו זוועות, וכעת כשיושבים "אחד על אחד" לשיחה </w:t>
      </w:r>
      <w:proofErr w:type="spellStart"/>
      <w:r w:rsidRPr="0037247D">
        <w:rPr>
          <w:rtl/>
        </w:rPr>
        <w:t>אמיתית</w:t>
      </w:r>
      <w:proofErr w:type="spellEnd"/>
      <w:r w:rsidRPr="0037247D">
        <w:rPr>
          <w:rtl/>
        </w:rPr>
        <w:t xml:space="preserve"> זה מעלה את המודעות לאנשי התקופה</w:t>
      </w:r>
      <w:r w:rsidRPr="0037247D">
        <w:t>.</w:t>
      </w:r>
    </w:p>
    <w:p w:rsidR="0037247D" w:rsidRPr="0037247D" w:rsidRDefault="0037247D" w:rsidP="0037247D">
      <w:r w:rsidRPr="0037247D">
        <w:rPr>
          <w:rtl/>
        </w:rPr>
        <w:t xml:space="preserve">העבודה האירה את עיניי בנושא ניצולי השואה וגרמה לי להבין את ערכם </w:t>
      </w:r>
      <w:proofErr w:type="spellStart"/>
      <w:r w:rsidRPr="0037247D">
        <w:rPr>
          <w:rtl/>
        </w:rPr>
        <w:t>האמיתי</w:t>
      </w:r>
      <w:proofErr w:type="spellEnd"/>
      <w:r w:rsidRPr="0037247D">
        <w:rPr>
          <w:rtl/>
        </w:rPr>
        <w:t xml:space="preserve"> של המאורעות בהיסטוריה היהודית שגרמו לנו להיות עם חזק ובעל אמונה</w:t>
      </w:r>
      <w:r w:rsidRPr="0037247D">
        <w:t>.</w:t>
      </w:r>
    </w:p>
    <w:p w:rsidR="0037247D" w:rsidRDefault="0037247D" w:rsidP="0037247D">
      <w:pPr>
        <w:rPr>
          <w:rFonts w:hint="cs"/>
          <w:rtl/>
        </w:rPr>
      </w:pPr>
      <w:r w:rsidRPr="0037247D">
        <w:t> </w:t>
      </w:r>
    </w:p>
    <w:p w:rsidR="0037247D" w:rsidRDefault="0037247D" w:rsidP="0037247D">
      <w:pPr>
        <w:rPr>
          <w:rFonts w:hint="cs"/>
          <w:rtl/>
        </w:rPr>
      </w:pPr>
    </w:p>
    <w:p w:rsidR="0037247D" w:rsidRPr="0037247D" w:rsidRDefault="0037247D" w:rsidP="0037247D"/>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pPr>
        <w:rPr>
          <w:b/>
          <w:bCs/>
        </w:rPr>
      </w:pPr>
      <w:r w:rsidRPr="0037247D">
        <w:rPr>
          <w:b/>
          <w:bCs/>
          <w:rtl/>
        </w:rPr>
        <w:lastRenderedPageBreak/>
        <w:t>רפלקציה אישית אוריה</w:t>
      </w:r>
      <w:r w:rsidRPr="0037247D">
        <w:rPr>
          <w:b/>
          <w:bCs/>
        </w:rPr>
        <w:t>:</w:t>
      </w:r>
    </w:p>
    <w:p w:rsidR="0037247D" w:rsidRPr="0037247D" w:rsidRDefault="0037247D" w:rsidP="0037247D">
      <w:r w:rsidRPr="0037247D">
        <w:rPr>
          <w:rtl/>
        </w:rPr>
        <w:t xml:space="preserve">לפני </w:t>
      </w:r>
      <w:proofErr w:type="spellStart"/>
      <w:r w:rsidRPr="0037247D">
        <w:rPr>
          <w:rtl/>
        </w:rPr>
        <w:t>הראיון</w:t>
      </w:r>
      <w:proofErr w:type="spellEnd"/>
      <w:r w:rsidRPr="0037247D">
        <w:rPr>
          <w:rtl/>
        </w:rPr>
        <w:t xml:space="preserve"> הגעתי חוששת, כי זאת הייתה הפעם הראשונה שאני מגיעה לביתה של ניצולת שואה, בידיעה שהיא תחשוף את סיפורה הקשה במשך כל </w:t>
      </w:r>
      <w:proofErr w:type="spellStart"/>
      <w:r w:rsidRPr="0037247D">
        <w:rPr>
          <w:rtl/>
        </w:rPr>
        <w:t>חייה,ושהיא</w:t>
      </w:r>
      <w:proofErr w:type="spellEnd"/>
      <w:r w:rsidRPr="0037247D">
        <w:rPr>
          <w:rtl/>
        </w:rPr>
        <w:t xml:space="preserve"> תיפתח לחיים "שם</w:t>
      </w:r>
      <w:r w:rsidRPr="0037247D">
        <w:t>".</w:t>
      </w:r>
    </w:p>
    <w:p w:rsidR="0037247D" w:rsidRPr="0037247D" w:rsidRDefault="0037247D" w:rsidP="0037247D">
      <w:r w:rsidRPr="0037247D">
        <w:rPr>
          <w:rtl/>
        </w:rPr>
        <w:t xml:space="preserve">כאשר שרה התחילה לספר את סיפורה הרגשתי </w:t>
      </w:r>
      <w:proofErr w:type="spellStart"/>
      <w:r w:rsidRPr="0037247D">
        <w:rPr>
          <w:rtl/>
        </w:rPr>
        <w:t>כמעבירת</w:t>
      </w:r>
      <w:proofErr w:type="spellEnd"/>
      <w:r w:rsidRPr="0037247D">
        <w:rPr>
          <w:rtl/>
        </w:rPr>
        <w:t xml:space="preserve"> השושלת לדורות הבאים</w:t>
      </w:r>
      <w:r w:rsidRPr="0037247D">
        <w:t>.</w:t>
      </w:r>
    </w:p>
    <w:p w:rsidR="0037247D" w:rsidRPr="0037247D" w:rsidRDefault="0037247D" w:rsidP="0037247D">
      <w:r w:rsidRPr="0037247D">
        <w:rPr>
          <w:rtl/>
        </w:rPr>
        <w:t>הרגשתי וחשתי את תחושת השליחות, ובנוסף הסיפור ריגש אותי מאוד</w:t>
      </w:r>
      <w:r w:rsidRPr="0037247D">
        <w:t>.</w:t>
      </w:r>
    </w:p>
    <w:p w:rsidR="0037247D" w:rsidRPr="0037247D" w:rsidRDefault="0037247D" w:rsidP="0037247D">
      <w:r w:rsidRPr="0037247D">
        <w:rPr>
          <w:rtl/>
        </w:rPr>
        <w:t xml:space="preserve">לפני </w:t>
      </w:r>
      <w:proofErr w:type="spellStart"/>
      <w:r w:rsidRPr="0037247D">
        <w:rPr>
          <w:rtl/>
        </w:rPr>
        <w:t>הראיון</w:t>
      </w:r>
      <w:proofErr w:type="spellEnd"/>
      <w:r w:rsidRPr="0037247D">
        <w:rPr>
          <w:rtl/>
        </w:rPr>
        <w:t xml:space="preserve"> ידעתי שאת סיפורה של שרה לעולם לא אוכל להבין אלא רק </w:t>
      </w:r>
      <w:proofErr w:type="spellStart"/>
      <w:r w:rsidRPr="0037247D">
        <w:rPr>
          <w:rtl/>
        </w:rPr>
        <w:t>לזכור,לכן</w:t>
      </w:r>
      <w:proofErr w:type="spellEnd"/>
      <w:r w:rsidRPr="0037247D">
        <w:rPr>
          <w:rtl/>
        </w:rPr>
        <w:t xml:space="preserve"> שמתי לי מטרה לשאול ולנסות להבין את הסבל הנורא שסבלה. הקשבתי לסיפורה המרגש של שרה והרגשתי את החשיבות של העבר שלה ,ואת השפעתו על העתיד של כולנו</w:t>
      </w:r>
      <w:r w:rsidRPr="0037247D">
        <w:t>.</w:t>
      </w:r>
    </w:p>
    <w:p w:rsidR="0037247D" w:rsidRPr="0037247D" w:rsidRDefault="0037247D" w:rsidP="0037247D">
      <w:r w:rsidRPr="0037247D">
        <w:rPr>
          <w:rtl/>
        </w:rPr>
        <w:t xml:space="preserve">לאחר </w:t>
      </w:r>
      <w:proofErr w:type="spellStart"/>
      <w:r w:rsidRPr="0037247D">
        <w:rPr>
          <w:rtl/>
        </w:rPr>
        <w:t>הראיון</w:t>
      </w:r>
      <w:proofErr w:type="spellEnd"/>
      <w:r w:rsidRPr="0037247D">
        <w:rPr>
          <w:rtl/>
        </w:rPr>
        <w:t xml:space="preserve"> יצאתי עם תובנות רבות לגבי חיי עם ישראל בכלל ובני נוער המשמשים כשליחים </w:t>
      </w:r>
      <w:proofErr w:type="spellStart"/>
      <w:r w:rsidRPr="0037247D">
        <w:rPr>
          <w:rtl/>
        </w:rPr>
        <w:t>בפרט.שתפקידנו</w:t>
      </w:r>
      <w:proofErr w:type="spellEnd"/>
      <w:r w:rsidRPr="0037247D">
        <w:rPr>
          <w:rtl/>
        </w:rPr>
        <w:t xml:space="preserve"> כבני נוער להאזין, לשמוע ולהעביר את סיפוריהם ואת חוויותיהם של ניצולי השואה לדורות הבאים ולמנוע סבל נוסף שיכול לבוא לעם היהודי</w:t>
      </w:r>
      <w:r w:rsidRPr="0037247D">
        <w:t>.</w:t>
      </w:r>
    </w:p>
    <w:p w:rsidR="0037247D" w:rsidRPr="0037247D" w:rsidRDefault="0037247D" w:rsidP="0037247D">
      <w:r w:rsidRPr="0037247D">
        <w:rPr>
          <w:rtl/>
        </w:rPr>
        <w:t xml:space="preserve">בנוסף הערכתי יותר את חשיבות המדינה בה אנו חיים, מדינת ישראל, בה כל אדם יהודי יכול להסתובב בגאון ומבלי לחשוש לחייו בגלל השתייכותו לעם זה. זה מה שמזכיר לי את שרה, שעלתה לארץ וזכתה להקים משפחה וילדים. שרה, שלמרות כל הקשיים, שהסתכלה למוות שלה ושל משפחתה בעיניים, יכלה להפסיק להאמין בקב"ה, ואף על פי כן המשיכה להיות איתנה באמונתה, כי האמונה נותנת תקווה. במהלך </w:t>
      </w:r>
      <w:proofErr w:type="spellStart"/>
      <w:r w:rsidRPr="0037247D">
        <w:rPr>
          <w:rtl/>
        </w:rPr>
        <w:t>הראיון</w:t>
      </w:r>
      <w:proofErr w:type="spellEnd"/>
      <w:r w:rsidRPr="0037247D">
        <w:rPr>
          <w:rtl/>
        </w:rPr>
        <w:t xml:space="preserve"> הסיפור נגע בי, והרגשתי שזה מאוד חשוב שכולם יעשו עבודה כזאת כי חשוב להיחשף לזיכרונות של העם שלנו</w:t>
      </w:r>
      <w:r w:rsidRPr="0037247D">
        <w:t>.</w:t>
      </w:r>
    </w:p>
    <w:p w:rsidR="0037247D" w:rsidRPr="0037247D" w:rsidRDefault="0037247D" w:rsidP="0037247D">
      <w:r w:rsidRPr="0037247D">
        <w:rPr>
          <w:rtl/>
        </w:rPr>
        <w:t xml:space="preserve">המסקנות שלי מן </w:t>
      </w:r>
      <w:proofErr w:type="spellStart"/>
      <w:r w:rsidRPr="0037247D">
        <w:rPr>
          <w:rtl/>
        </w:rPr>
        <w:t>הראיון</w:t>
      </w:r>
      <w:proofErr w:type="spellEnd"/>
      <w:r w:rsidRPr="0037247D">
        <w:rPr>
          <w:rtl/>
        </w:rPr>
        <w:t xml:space="preserve"> זה שחשוב מאוד לדעת ולברר, זה חלק ממני ומשפחתי בתור חלק מהעם היהודי. אני שמחה שהייתי צריכה להכין את העבודה, משום שזה נתן לי הזדמנות לשמוע כזה סיפור</w:t>
      </w:r>
      <w:r w:rsidRPr="0037247D">
        <w:t>.</w:t>
      </w:r>
    </w:p>
    <w:p w:rsidR="0037247D" w:rsidRPr="0037247D" w:rsidRDefault="0037247D" w:rsidP="0037247D">
      <w:r w:rsidRPr="0037247D">
        <w:rPr>
          <w:rtl/>
        </w:rPr>
        <w:t>הקשיים שנתקלתי בהם במהלך העבודה הם בכתיבת העבודה ובבדיקת כל מילה ואם ניסוחה תקין והוגן. מהסיבה הזאת סוזי ועמית היו לידי והשתדלנו לעזור אחת לשנייה</w:t>
      </w:r>
      <w:r w:rsidRPr="0037247D">
        <w:t>.</w:t>
      </w:r>
    </w:p>
    <w:p w:rsidR="0037247D" w:rsidRPr="0037247D" w:rsidRDefault="0037247D" w:rsidP="0037247D">
      <w:r w:rsidRPr="0037247D">
        <w:rPr>
          <w:rtl/>
        </w:rPr>
        <w:t xml:space="preserve">אני בטוחה שראיון זה יישאר אצלי תמיד, ולא רק בגלל התוכן של </w:t>
      </w:r>
      <w:proofErr w:type="spellStart"/>
      <w:r w:rsidRPr="0037247D">
        <w:rPr>
          <w:rtl/>
        </w:rPr>
        <w:t>הראיון</w:t>
      </w:r>
      <w:proofErr w:type="spellEnd"/>
      <w:r w:rsidRPr="0037247D">
        <w:rPr>
          <w:rtl/>
        </w:rPr>
        <w:t xml:space="preserve"> אלא גם בגלל המפגש עם שרה- אדם מדהים שמצליח לתפקד כרגיל ולנהל את משפחתו למרות מה שעברה בחיים</w:t>
      </w:r>
      <w:r w:rsidRPr="0037247D">
        <w:t>.</w:t>
      </w:r>
    </w:p>
    <w:p w:rsidR="0037247D" w:rsidRPr="0037247D" w:rsidRDefault="0037247D" w:rsidP="0037247D">
      <w:r w:rsidRPr="0037247D">
        <w:rPr>
          <w:rtl/>
        </w:rPr>
        <w:t>אני לוקחת על עצמי להתעניין, להרגיש ולהיחשף יותר לכל הקשור לשואה, על מנת להזדהות עם העם היהודי ולהעביר את הסיפור לדורות הבאים אחרינו</w:t>
      </w:r>
      <w:r w:rsidRPr="0037247D">
        <w:t>.</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pPr>
        <w:rPr>
          <w:b/>
          <w:bCs/>
        </w:rPr>
      </w:pPr>
      <w:r w:rsidRPr="0037247D">
        <w:rPr>
          <w:b/>
          <w:bCs/>
          <w:rtl/>
        </w:rPr>
        <w:lastRenderedPageBreak/>
        <w:t>רפלקציה אישית עמית</w:t>
      </w:r>
      <w:r w:rsidRPr="0037247D">
        <w:rPr>
          <w:b/>
          <w:bCs/>
        </w:rPr>
        <w:t>:</w:t>
      </w:r>
    </w:p>
    <w:p w:rsidR="0037247D" w:rsidRPr="0037247D" w:rsidRDefault="0037247D" w:rsidP="0037247D">
      <w:r w:rsidRPr="0037247D">
        <w:rPr>
          <w:rtl/>
        </w:rPr>
        <w:t>כשהגעתי לביתה של שרה  התרגשתי מאוד כי לא ידעתי מה אנחנו הולכות לשמוע</w:t>
      </w:r>
      <w:r w:rsidRPr="0037247D">
        <w:t>.</w:t>
      </w:r>
    </w:p>
    <w:p w:rsidR="0037247D" w:rsidRPr="0037247D" w:rsidRDefault="0037247D" w:rsidP="0037247D">
      <w:r w:rsidRPr="0037247D">
        <w:rPr>
          <w:rtl/>
        </w:rPr>
        <w:t>במהלך הסיפור שלה הייתי מרותקת, היו חלקים מרגשים והיו חלקים ממש בלתי נתפסים</w:t>
      </w:r>
      <w:r w:rsidRPr="0037247D">
        <w:t>.</w:t>
      </w:r>
    </w:p>
    <w:p w:rsidR="0037247D" w:rsidRPr="0037247D" w:rsidRDefault="0037247D" w:rsidP="0037247D">
      <w:r w:rsidRPr="0037247D">
        <w:rPr>
          <w:rtl/>
        </w:rPr>
        <w:t>לאחר שיצאנו מביתה של שרה לא ידעתי איך אנחנו הולכות להכניס את כל הסיפור הזה לעבודה, כי היה המון חומר לעכל, ולא ידענו איך להפוך את הנושא הרגיש הזה לעבודה בצורה אובייקטיבית. בהתחלה הרגשתי שעבודת הצוות בינינו לא מתואמת כל כך, היו בינינו ויכוחים ואי הסכמות, אבל בהמשך העבודה הרגשתי שהמצב משתפר ועכשיו אני מרגישה שהעבודה המשותפת רק חיזקה את הקשר והחברות בינינו</w:t>
      </w:r>
      <w:r w:rsidRPr="0037247D">
        <w:t>.</w:t>
      </w:r>
    </w:p>
    <w:p w:rsidR="0037247D" w:rsidRPr="0037247D" w:rsidRDefault="0037247D" w:rsidP="0037247D">
      <w:r w:rsidRPr="0037247D">
        <w:rPr>
          <w:rtl/>
        </w:rPr>
        <w:t>התיאור של שרה את החוויות אותן נאלצה לעבור זעזע אותי, וגרם לי לקלוט שאני לעולם לא אוכל להבין באמת את גודל הזוועה שהיהודים עברו בשואה. את סיפורה של שרה היה לי קשה לעכל, ויש עוד המון סיפורים כאלה ואחרים על הנושא, בהיקף שאני לא מסוגלת לתפוס</w:t>
      </w:r>
      <w:r w:rsidRPr="0037247D">
        <w:t>.</w:t>
      </w:r>
    </w:p>
    <w:p w:rsidR="0037247D" w:rsidRPr="0037247D" w:rsidRDefault="0037247D" w:rsidP="0037247D">
      <w:r w:rsidRPr="0037247D">
        <w:rPr>
          <w:rtl/>
        </w:rPr>
        <w:t>בנוסף, הסיפור של שרה גרם לי להעריך הרבה יותר את כל מה שיש לי- מדינה יהודית, בית, משפחה, פרנסה, בריאות. אלו דברים שהרבה פעמים אני רואה כמובנים מאליהם, בעוד שאנשים בתקופת השואה התחננו לחיים כמו שיש לי</w:t>
      </w:r>
      <w:r w:rsidRPr="0037247D">
        <w:t>.</w:t>
      </w:r>
    </w:p>
    <w:p w:rsidR="0037247D" w:rsidRPr="0037247D" w:rsidRDefault="0037247D" w:rsidP="0037247D">
      <w:r w:rsidRPr="0037247D">
        <w:rPr>
          <w:rtl/>
        </w:rPr>
        <w:t>העבודה על שרה גרמה לי להבין את החשיבות בלימוד מעמיק של המאורעות שהתרחשו בתקופת השואה, ועד כמה זה חשוב לשאול ניצולים שאלות ולשמוע את הסיפורים שלהם. התחושה הזאת רק התחזקה אצלי לאחר שהבנתי כי דור השואה הולך ונעלם, והאפשרות לשמוע את הסיפורים שלהם לא תישאר קיימת לנצח. זה גם מה שאני רוצה לקחת מהעבודה הזאת, את הרצון לחקור וללמוד יותר על כל הנושא, אותו כל כך חשוב לדעת</w:t>
      </w:r>
      <w:r w:rsidRPr="0037247D">
        <w:t>.</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Default="0037247D" w:rsidP="0037247D">
      <w:pPr>
        <w:rPr>
          <w:rFonts w:hint="cs"/>
          <w:rtl/>
        </w:rPr>
      </w:pPr>
    </w:p>
    <w:p w:rsidR="0037247D" w:rsidRPr="0037247D" w:rsidRDefault="0037247D" w:rsidP="0037247D">
      <w:pPr>
        <w:rPr>
          <w:b/>
          <w:bCs/>
        </w:rPr>
      </w:pPr>
      <w:r w:rsidRPr="0037247D">
        <w:rPr>
          <w:b/>
          <w:bCs/>
          <w:rtl/>
        </w:rPr>
        <w:lastRenderedPageBreak/>
        <w:t>רפלקציה קבוצתית</w:t>
      </w:r>
      <w:r w:rsidRPr="0037247D">
        <w:rPr>
          <w:b/>
          <w:bCs/>
        </w:rPr>
        <w:t>:</w:t>
      </w:r>
    </w:p>
    <w:p w:rsidR="0037247D" w:rsidRPr="0037247D" w:rsidRDefault="0037247D" w:rsidP="0037247D">
      <w:r w:rsidRPr="0037247D">
        <w:rPr>
          <w:rtl/>
        </w:rPr>
        <w:t>כשהגענו לביתה של שרה היה לנו חשוב להביא לה פרחים כדי לשמח אותה. כשראינו כמה המחווה ריגשה אותה זה עשה לנו עוד יותר טוב על הלב</w:t>
      </w:r>
      <w:r w:rsidRPr="0037247D">
        <w:t>.</w:t>
      </w:r>
    </w:p>
    <w:p w:rsidR="0037247D" w:rsidRPr="0037247D" w:rsidRDefault="0037247D" w:rsidP="0037247D">
      <w:r w:rsidRPr="0037247D">
        <w:rPr>
          <w:rtl/>
        </w:rPr>
        <w:t xml:space="preserve">במהלך כל </w:t>
      </w:r>
      <w:proofErr w:type="spellStart"/>
      <w:r w:rsidRPr="0037247D">
        <w:rPr>
          <w:rtl/>
        </w:rPr>
        <w:t>הראיון</w:t>
      </w:r>
      <w:proofErr w:type="spellEnd"/>
      <w:r w:rsidRPr="0037247D">
        <w:rPr>
          <w:rtl/>
        </w:rPr>
        <w:t xml:space="preserve"> הרגשנו כאילו זכינו. קיבלנו את הזכות המדהימה לדבר עם שרה, אדם כל כך חזק שעבר משהו כל כך נורא ועוצמתי</w:t>
      </w:r>
      <w:r w:rsidRPr="0037247D">
        <w:t>.</w:t>
      </w:r>
    </w:p>
    <w:p w:rsidR="0037247D" w:rsidRPr="0037247D" w:rsidRDefault="0037247D" w:rsidP="0037247D">
      <w:r w:rsidRPr="0037247D">
        <w:rPr>
          <w:rtl/>
        </w:rPr>
        <w:t>לשמוע את שרה מדברת בקולה בביטחון על כל מה שקרה לה כאילו זה היה ונשאר בעבר הרחוק גרם לבעיות שלנו להיכנס לפרופורציות</w:t>
      </w:r>
      <w:r w:rsidRPr="0037247D">
        <w:t>.</w:t>
      </w:r>
    </w:p>
    <w:p w:rsidR="0037247D" w:rsidRPr="0037247D" w:rsidRDefault="0037247D" w:rsidP="0037247D">
      <w:r w:rsidRPr="0037247D">
        <w:rPr>
          <w:rtl/>
        </w:rPr>
        <w:t xml:space="preserve">בתחילת העבודה התייחסנו אליה כאל עוד וי שיש לסמן על משימה לימודית, אולם עם התפתחות </w:t>
      </w:r>
      <w:proofErr w:type="spellStart"/>
      <w:r w:rsidRPr="0037247D">
        <w:rPr>
          <w:rtl/>
        </w:rPr>
        <w:t>הראיון</w:t>
      </w:r>
      <w:proofErr w:type="spellEnd"/>
      <w:r w:rsidRPr="0037247D">
        <w:rPr>
          <w:rtl/>
        </w:rPr>
        <w:t xml:space="preserve"> הבנו את חשיבות ההאזנה לניצולי שואה. פתאום הבנו שדור השואה הולך ונעלם, ואם אנחנו לא נקשיב לסיפוריהם של הניצולים סיפוריהם ירדו לקבר יחד איתם וייעלמו מן העולם</w:t>
      </w:r>
      <w:r w:rsidRPr="0037247D">
        <w:t>.</w:t>
      </w:r>
    </w:p>
    <w:p w:rsidR="0037247D" w:rsidRPr="0037247D" w:rsidRDefault="0037247D" w:rsidP="0037247D">
      <w:r w:rsidRPr="0037247D">
        <w:rPr>
          <w:rtl/>
        </w:rPr>
        <w:t>סיפורה של שרה גרם לנו להבין שעם הגישה הנכונה אפשר לצמוח מכל צרה נוראית ולא להיתקע בגללה בעבר</w:t>
      </w:r>
      <w:r w:rsidRPr="0037247D">
        <w:t>.</w:t>
      </w:r>
    </w:p>
    <w:p w:rsidR="0037247D" w:rsidRPr="0037247D" w:rsidRDefault="0037247D" w:rsidP="0037247D">
      <w:r w:rsidRPr="0037247D">
        <w:rPr>
          <w:rtl/>
        </w:rPr>
        <w:t xml:space="preserve">שרה דיברה </w:t>
      </w:r>
      <w:proofErr w:type="spellStart"/>
      <w:r w:rsidRPr="0037247D">
        <w:rPr>
          <w:rtl/>
        </w:rPr>
        <w:t>איתנו</w:t>
      </w:r>
      <w:proofErr w:type="spellEnd"/>
      <w:r w:rsidRPr="0037247D">
        <w:rPr>
          <w:rtl/>
        </w:rPr>
        <w:t xml:space="preserve"> בקלילות בידיעה שהצליחה לעבור זוועות נוראיות שלא ניתנות אפילו למחשבה</w:t>
      </w:r>
      <w:r w:rsidRPr="0037247D">
        <w:t>.</w:t>
      </w:r>
    </w:p>
    <w:p w:rsidR="0037247D" w:rsidRPr="0037247D" w:rsidRDefault="0037247D" w:rsidP="0037247D">
      <w:r w:rsidRPr="0037247D">
        <w:rPr>
          <w:rtl/>
        </w:rPr>
        <w:t>הבנו פתאום עד כמה חשובות האמונה והדת ועד כמה הן יכולות לשמור אותך מלהגיע למקומות חשוכים. למדנו משרה את היכולת להאמין בה' לא רק כשטוב אלא גם בזמנים קשים, ועל ידי כך להפוך את הרע לטוב</w:t>
      </w:r>
      <w:r w:rsidRPr="0037247D">
        <w:t>.</w:t>
      </w:r>
    </w:p>
    <w:p w:rsidR="0037247D" w:rsidRPr="0037247D" w:rsidRDefault="0037247D" w:rsidP="0037247D">
      <w:r w:rsidRPr="0037247D">
        <w:rPr>
          <w:rtl/>
        </w:rPr>
        <w:t>בנוסף אנו מבינות את החשיבות שלנו, בני הנוער, כי אנחנו האחראים על העברת הזיכרון לדורות הבאים</w:t>
      </w:r>
      <w:r w:rsidRPr="0037247D">
        <w:t>.</w:t>
      </w:r>
    </w:p>
    <w:p w:rsidR="0037247D" w:rsidRPr="0037247D" w:rsidRDefault="0037247D" w:rsidP="0037247D">
      <w:r w:rsidRPr="0037247D">
        <w:rPr>
          <w:rtl/>
        </w:rPr>
        <w:t>הקשיים שעברנו במהלך העבודה היו למצוא כל מיני מקורות הקשורים לעבר של שרה. כל אחת חיפשה בנפרד, עד שאחת מהבנות מצאה וזה עזר לנו אבל היה קצת קשה</w:t>
      </w:r>
      <w:r w:rsidRPr="0037247D">
        <w:t>.</w:t>
      </w:r>
    </w:p>
    <w:p w:rsidR="0037247D" w:rsidRPr="0037247D" w:rsidRDefault="0037247D" w:rsidP="0037247D">
      <w:r w:rsidRPr="0037247D">
        <w:rPr>
          <w:rtl/>
        </w:rPr>
        <w:t>אמנם לערוך את העבודה היה קשה, אבל שרה נתנה לנו פרופורציות לחיים וכן כוח להסתכל על כל בעיה בגישה חיובית</w:t>
      </w:r>
      <w:r w:rsidRPr="0037247D">
        <w:t>.</w:t>
      </w:r>
    </w:p>
    <w:p w:rsidR="0037247D" w:rsidRPr="0037247D" w:rsidRDefault="0037247D" w:rsidP="0037247D">
      <w:r w:rsidRPr="0037247D">
        <w:rPr>
          <w:rtl/>
        </w:rPr>
        <w:t xml:space="preserve">אנחנו בטוחות שראיון זה יישאר אצלנו תמיד, ולא רק בגלל תוכן </w:t>
      </w:r>
      <w:proofErr w:type="spellStart"/>
      <w:r w:rsidRPr="0037247D">
        <w:rPr>
          <w:rtl/>
        </w:rPr>
        <w:t>הראיון</w:t>
      </w:r>
      <w:proofErr w:type="spellEnd"/>
      <w:r w:rsidRPr="0037247D">
        <w:rPr>
          <w:rtl/>
        </w:rPr>
        <w:t>, אלא גם בגלל המפגש עם שרה- אישה מדהימה שמצליחה לתפקד כרגיל למרות הגיל שלה ולמרות הקשיים שעברה. זה נטע בנו אמונה שה' טמן בכל אדם את הכוחות להתמודד עם המציאות שנתפרה לו ולצמוח ממנה, הכול מחושב והכול לטובה</w:t>
      </w:r>
      <w:r w:rsidRPr="0037247D">
        <w:t>.</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Pr="0037247D" w:rsidRDefault="0037247D" w:rsidP="0037247D">
      <w:r w:rsidRPr="0037247D">
        <w:t> </w:t>
      </w:r>
    </w:p>
    <w:p w:rsidR="0037247D" w:rsidRDefault="0037247D" w:rsidP="0037247D">
      <w:pPr>
        <w:rPr>
          <w:rFonts w:hint="cs"/>
          <w:rtl/>
        </w:rPr>
      </w:pPr>
    </w:p>
    <w:p w:rsidR="0037247D" w:rsidRPr="0037247D" w:rsidRDefault="0037247D" w:rsidP="0037247D">
      <w:pPr>
        <w:rPr>
          <w:b/>
          <w:bCs/>
        </w:rPr>
      </w:pPr>
      <w:r w:rsidRPr="0037247D">
        <w:rPr>
          <w:b/>
          <w:bCs/>
          <w:rtl/>
        </w:rPr>
        <w:lastRenderedPageBreak/>
        <w:t>ביבליוגרפיה</w:t>
      </w:r>
      <w:r w:rsidRPr="0037247D">
        <w:rPr>
          <w:b/>
          <w:bCs/>
        </w:rPr>
        <w:t>:</w:t>
      </w:r>
    </w:p>
    <w:p w:rsidR="0037247D" w:rsidRPr="0037247D" w:rsidRDefault="0037247D" w:rsidP="0037247D">
      <w:r w:rsidRPr="0037247D">
        <w:t>https://he.wikipedia.org/wiki/%D7%9C%D7%99%D7%98%D7%90</w:t>
      </w:r>
    </w:p>
    <w:p w:rsidR="0037247D" w:rsidRPr="0037247D" w:rsidRDefault="0037247D" w:rsidP="0037247D">
      <w:r w:rsidRPr="0037247D">
        <w:t> </w:t>
      </w:r>
    </w:p>
    <w:p w:rsidR="0037247D" w:rsidRPr="0037247D" w:rsidRDefault="0037247D" w:rsidP="0037247D">
      <w:r w:rsidRPr="0037247D">
        <w:t>http://www.archives.gov.il/chapter/%D7%9E%D7%A9%D7%A4%D7%98-%D7%94%D7%A8%D7%95%D7%A4%D7%90%D7%99%D7%9D-1952/</w:t>
      </w:r>
    </w:p>
    <w:p w:rsidR="0037247D" w:rsidRPr="0037247D" w:rsidRDefault="0037247D" w:rsidP="0037247D">
      <w:r w:rsidRPr="0037247D">
        <w:t> https://he.wikipedia.org/wiki/%D7%9E%D7%9C%D7%97%D7%9E%D7%AA_%D7%99%D7%95%D7%9D_%D7%94%D7%9B%D7%99%D7%A4%D7%95%D7%A8%D7%99%D7%9D</w:t>
      </w:r>
    </w:p>
    <w:p w:rsidR="0037247D" w:rsidRPr="0037247D" w:rsidRDefault="0037247D" w:rsidP="0037247D">
      <w:r w:rsidRPr="0037247D">
        <w:t> http://www.mako.co.il/pzm-israel-wars/yom-kippur-war/Article-ef7875315e5a041006.htm</w:t>
      </w:r>
    </w:p>
    <w:p w:rsidR="0037247D" w:rsidRPr="0037247D" w:rsidRDefault="0037247D" w:rsidP="0037247D">
      <w:r w:rsidRPr="0037247D">
        <w:t> </w:t>
      </w:r>
      <w:bookmarkStart w:id="0" w:name="_GoBack"/>
      <w:bookmarkEnd w:id="0"/>
      <w:r w:rsidRPr="0037247D">
        <w:t>http://www.daat.ac.il/daat/vl/dov/dov028.pdf</w:t>
      </w:r>
    </w:p>
    <w:p w:rsidR="00B22035" w:rsidRPr="0037247D" w:rsidRDefault="0037247D">
      <w:pPr>
        <w:rPr>
          <w:rFonts w:hint="cs"/>
        </w:rPr>
      </w:pPr>
    </w:p>
    <w:sectPr w:rsidR="00B22035" w:rsidRPr="0037247D" w:rsidSect="006C30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7D"/>
    <w:rsid w:val="0037247D"/>
    <w:rsid w:val="006C30EC"/>
    <w:rsid w:val="00762B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72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724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at.ac.il/daat/vl/dov/dov028.pdf"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3393</Words>
  <Characters>16969</Characters>
  <Application>Microsoft Office Word</Application>
  <DocSecurity>0</DocSecurity>
  <Lines>141</Lines>
  <Paragraphs>40</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kesher3</dc:creator>
  <cp:lastModifiedBy>kesher3</cp:lastModifiedBy>
  <cp:revision>1</cp:revision>
  <dcterms:created xsi:type="dcterms:W3CDTF">2017-07-31T04:33:00Z</dcterms:created>
  <dcterms:modified xsi:type="dcterms:W3CDTF">2017-07-31T04:39:00Z</dcterms:modified>
</cp:coreProperties>
</file>