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FF" w:rsidRPr="008136FF" w:rsidRDefault="008136FF" w:rsidP="008136FF">
      <w:pPr>
        <w:rPr>
          <w:rFonts w:hint="cs"/>
          <w:b/>
          <w:bCs/>
          <w:rtl/>
        </w:rPr>
      </w:pPr>
      <w:r w:rsidRPr="008136FF">
        <w:rPr>
          <w:rFonts w:hint="cs"/>
          <w:b/>
          <w:bCs/>
          <w:rtl/>
        </w:rPr>
        <w:t xml:space="preserve">מיזם </w:t>
      </w:r>
      <w:proofErr w:type="spellStart"/>
      <w:r w:rsidR="008F4291" w:rsidRPr="008136FF">
        <w:rPr>
          <w:b/>
          <w:bCs/>
          <w:rtl/>
        </w:rPr>
        <w:t>חמ"ד</w:t>
      </w:r>
      <w:proofErr w:type="spellEnd"/>
      <w:r w:rsidR="008F4291" w:rsidRPr="008136FF">
        <w:rPr>
          <w:b/>
          <w:bCs/>
          <w:rtl/>
        </w:rPr>
        <w:t xml:space="preserve"> ועד</w:t>
      </w:r>
      <w:r w:rsidRPr="008136FF">
        <w:rPr>
          <w:rFonts w:hint="cs"/>
          <w:b/>
          <w:bCs/>
          <w:rtl/>
        </w:rPr>
        <w:t xml:space="preserve"> </w:t>
      </w:r>
    </w:p>
    <w:p w:rsidR="008136FF" w:rsidRPr="008136FF" w:rsidRDefault="008136FF" w:rsidP="008136FF">
      <w:pPr>
        <w:rPr>
          <w:rFonts w:hint="cs"/>
          <w:b/>
          <w:bCs/>
          <w:rtl/>
        </w:rPr>
      </w:pPr>
      <w:r w:rsidRPr="008136FF">
        <w:rPr>
          <w:rFonts w:hint="cs"/>
          <w:b/>
          <w:bCs/>
          <w:rtl/>
        </w:rPr>
        <w:t xml:space="preserve">בשיתוף </w:t>
      </w:r>
      <w:r w:rsidRPr="008136FF">
        <w:rPr>
          <w:rFonts w:hint="cs"/>
          <w:b/>
          <w:bCs/>
          <w:rtl/>
        </w:rPr>
        <w:t xml:space="preserve">תכנית הקשר הרב דורי </w:t>
      </w:r>
      <w:r w:rsidRPr="008136FF">
        <w:rPr>
          <w:rFonts w:hint="cs"/>
          <w:b/>
          <w:bCs/>
          <w:rtl/>
        </w:rPr>
        <w:t>ומשרד החינוך המזכ</w:t>
      </w:r>
      <w:r>
        <w:rPr>
          <w:rFonts w:hint="cs"/>
          <w:b/>
          <w:bCs/>
          <w:rtl/>
        </w:rPr>
        <w:t>י</w:t>
      </w:r>
      <w:r w:rsidRPr="008136FF">
        <w:rPr>
          <w:rFonts w:hint="cs"/>
          <w:b/>
          <w:bCs/>
          <w:rtl/>
        </w:rPr>
        <w:t>רות הפדגוגית, מפמ"ר ה</w:t>
      </w:r>
      <w:r>
        <w:rPr>
          <w:rFonts w:hint="cs"/>
          <w:b/>
          <w:bCs/>
          <w:rtl/>
        </w:rPr>
        <w:t>י</w:t>
      </w:r>
      <w:bookmarkStart w:id="0" w:name="_GoBack"/>
      <w:bookmarkEnd w:id="0"/>
      <w:r w:rsidRPr="008136FF">
        <w:rPr>
          <w:rFonts w:hint="cs"/>
          <w:b/>
          <w:bCs/>
          <w:rtl/>
        </w:rPr>
        <w:t xml:space="preserve">סטוריה - </w:t>
      </w:r>
      <w:r w:rsidRPr="008136FF">
        <w:rPr>
          <w:rFonts w:hint="cs"/>
          <w:b/>
          <w:bCs/>
          <w:rtl/>
        </w:rPr>
        <w:t>תשע"ז</w:t>
      </w:r>
    </w:p>
    <w:p w:rsidR="008F4291" w:rsidRPr="008F4291" w:rsidRDefault="008F4291" w:rsidP="008F4291"/>
    <w:p w:rsidR="008F4291" w:rsidRPr="008F4291" w:rsidRDefault="008F4291" w:rsidP="008F4291">
      <w:r w:rsidRPr="008F4291">
        <w:rPr>
          <w:rtl/>
        </w:rPr>
        <w:t xml:space="preserve">סיפור חייו של </w:t>
      </w:r>
      <w:proofErr w:type="spellStart"/>
      <w:r w:rsidRPr="008F4291">
        <w:rPr>
          <w:rtl/>
        </w:rPr>
        <w:t>הקייס</w:t>
      </w:r>
      <w:proofErr w:type="spellEnd"/>
      <w:r w:rsidRPr="008F4291">
        <w:rPr>
          <w:rtl/>
        </w:rPr>
        <w:t xml:space="preserve"> שחר טמנו</w:t>
      </w:r>
    </w:p>
    <w:p w:rsidR="008F4291" w:rsidRPr="008F4291" w:rsidRDefault="008F4291" w:rsidP="008F4291">
      <w:proofErr w:type="spellStart"/>
      <w:r w:rsidRPr="008F4291">
        <w:rPr>
          <w:rtl/>
        </w:rPr>
        <w:t>מגישות:אביטל</w:t>
      </w:r>
      <w:proofErr w:type="spellEnd"/>
      <w:r w:rsidRPr="008F4291">
        <w:rPr>
          <w:rtl/>
        </w:rPr>
        <w:t xml:space="preserve"> </w:t>
      </w:r>
      <w:proofErr w:type="spellStart"/>
      <w:r w:rsidRPr="008F4291">
        <w:rPr>
          <w:rtl/>
        </w:rPr>
        <w:t>דסלין</w:t>
      </w:r>
      <w:proofErr w:type="spellEnd"/>
      <w:r w:rsidRPr="008F4291">
        <w:rPr>
          <w:rtl/>
        </w:rPr>
        <w:t xml:space="preserve"> ועדן יונס</w:t>
      </w:r>
      <w:r w:rsidRPr="008F4291">
        <w:t>.</w:t>
      </w:r>
    </w:p>
    <w:p w:rsidR="008F4291" w:rsidRPr="008F4291" w:rsidRDefault="008F4291" w:rsidP="008F4291">
      <w:r w:rsidRPr="008F4291">
        <w:rPr>
          <w:rtl/>
        </w:rPr>
        <w:t xml:space="preserve">בית </w:t>
      </w:r>
      <w:proofErr w:type="spellStart"/>
      <w:r w:rsidRPr="008F4291">
        <w:rPr>
          <w:rtl/>
        </w:rPr>
        <w:t>הספר:אמי"ת</w:t>
      </w:r>
      <w:proofErr w:type="spellEnd"/>
      <w:r w:rsidRPr="008F4291">
        <w:rPr>
          <w:rtl/>
        </w:rPr>
        <w:t xml:space="preserve"> כרמיאל</w:t>
      </w:r>
      <w:r w:rsidRPr="008F4291">
        <w:t>.</w:t>
      </w:r>
    </w:p>
    <w:p w:rsidR="008F4291" w:rsidRPr="008F4291" w:rsidRDefault="008F4291" w:rsidP="008F4291">
      <w:r w:rsidRPr="008F4291">
        <w:rPr>
          <w:rtl/>
        </w:rPr>
        <w:t xml:space="preserve">שם </w:t>
      </w:r>
      <w:proofErr w:type="spellStart"/>
      <w:r w:rsidRPr="008F4291">
        <w:rPr>
          <w:rtl/>
        </w:rPr>
        <w:t>המורה:מרים</w:t>
      </w:r>
      <w:proofErr w:type="spellEnd"/>
      <w:r w:rsidRPr="008F4291">
        <w:rPr>
          <w:rtl/>
        </w:rPr>
        <w:t xml:space="preserve"> אנגלמן</w:t>
      </w:r>
      <w:r w:rsidRPr="008F4291">
        <w:t>.</w:t>
      </w:r>
    </w:p>
    <w:p w:rsidR="008F4291" w:rsidRPr="008F4291" w:rsidRDefault="008F4291" w:rsidP="008F4291">
      <w:r w:rsidRPr="008F4291">
        <w:rPr>
          <w:rtl/>
        </w:rPr>
        <w:t>שנת הלימודים  תשע"ז</w:t>
      </w:r>
      <w:r w:rsidRPr="008F4291">
        <w:t>.</w:t>
      </w:r>
    </w:p>
    <w:p w:rsidR="008F4291" w:rsidRPr="008F4291" w:rsidRDefault="008F4291" w:rsidP="008F4291">
      <w:r w:rsidRPr="008F4291">
        <w:rPr>
          <w:rtl/>
        </w:rPr>
        <w:t>תוכן עניינים</w:t>
      </w:r>
      <w:r w:rsidRPr="008F4291">
        <w:t>:</w:t>
      </w:r>
    </w:p>
    <w:p w:rsidR="008F4291" w:rsidRPr="008F4291" w:rsidRDefault="008F4291" w:rsidP="008F4291">
      <w:r w:rsidRPr="008F4291">
        <w:rPr>
          <w:rtl/>
        </w:rPr>
        <w:t>שער…………………………………….1</w:t>
      </w:r>
    </w:p>
    <w:p w:rsidR="008F4291" w:rsidRPr="008F4291" w:rsidRDefault="008F4291" w:rsidP="008F4291">
      <w:r w:rsidRPr="008F4291">
        <w:rPr>
          <w:rtl/>
        </w:rPr>
        <w:t>תוכן עניינים……………………………..2</w:t>
      </w:r>
    </w:p>
    <w:p w:rsidR="008F4291" w:rsidRPr="008F4291" w:rsidRDefault="008F4291" w:rsidP="008F4291">
      <w:r w:rsidRPr="008F4291">
        <w:rPr>
          <w:rtl/>
        </w:rPr>
        <w:t>הכנה לעדות…………………………….3-4</w:t>
      </w:r>
    </w:p>
    <w:p w:rsidR="008F4291" w:rsidRPr="008F4291" w:rsidRDefault="008F4291" w:rsidP="008F4291">
      <w:r w:rsidRPr="008F4291">
        <w:rPr>
          <w:rtl/>
        </w:rPr>
        <w:t>סיפור העד……………………………...5-8</w:t>
      </w:r>
    </w:p>
    <w:p w:rsidR="008F4291" w:rsidRPr="008F4291" w:rsidRDefault="008F4291" w:rsidP="008F4291">
      <w:r w:rsidRPr="008F4291">
        <w:rPr>
          <w:rtl/>
        </w:rPr>
        <w:t>מרכיבי עדות…………………………....9-10</w:t>
      </w:r>
    </w:p>
    <w:p w:rsidR="008F4291" w:rsidRPr="008F4291" w:rsidRDefault="008F4291" w:rsidP="008F4291">
      <w:r w:rsidRPr="008F4291">
        <w:rPr>
          <w:rtl/>
        </w:rPr>
        <w:t>איתור מקור מידע……………………….11</w:t>
      </w:r>
    </w:p>
    <w:p w:rsidR="008F4291" w:rsidRPr="008F4291" w:rsidRDefault="008F4291" w:rsidP="008F4291">
      <w:r w:rsidRPr="008F4291">
        <w:rPr>
          <w:rtl/>
        </w:rPr>
        <w:t>רפלקציות…..…………………………..13-15</w:t>
      </w:r>
    </w:p>
    <w:p w:rsidR="008F4291" w:rsidRPr="008F4291" w:rsidRDefault="008F4291" w:rsidP="008F4291">
      <w:r w:rsidRPr="008F4291">
        <w:rPr>
          <w:rtl/>
        </w:rPr>
        <w:t>ביבליוגרפיה……………………………...16</w:t>
      </w:r>
    </w:p>
    <w:p w:rsidR="008F4291" w:rsidRPr="00E12E37" w:rsidRDefault="008F4291" w:rsidP="008F4291">
      <w:pPr>
        <w:rPr>
          <w:b/>
          <w:bCs/>
        </w:rPr>
      </w:pPr>
      <w:r w:rsidRPr="00E12E37">
        <w:rPr>
          <w:b/>
          <w:bCs/>
          <w:rtl/>
        </w:rPr>
        <w:t>הכנה לעדות</w:t>
      </w:r>
      <w:r w:rsidRPr="00E12E37">
        <w:rPr>
          <w:b/>
          <w:bCs/>
        </w:rPr>
        <w:t>:</w:t>
      </w:r>
    </w:p>
    <w:p w:rsidR="008F4291" w:rsidRPr="008F4291" w:rsidRDefault="008F4291" w:rsidP="00E12E37">
      <w:r w:rsidRPr="008F4291">
        <w:rPr>
          <w:rtl/>
        </w:rPr>
        <w:t>החיים באתיופיה: מנהגים בקרב יהודי אתיופיה הקשורים לארץ ישראל ,מצב העולים לפני העל</w:t>
      </w:r>
      <w:r w:rsidR="00E12E37">
        <w:rPr>
          <w:rFonts w:hint="cs"/>
          <w:rtl/>
        </w:rPr>
        <w:t>י</w:t>
      </w:r>
      <w:r w:rsidRPr="008F4291">
        <w:rPr>
          <w:rtl/>
        </w:rPr>
        <w:t>יה,</w:t>
      </w:r>
      <w:r w:rsidR="00E12E37">
        <w:rPr>
          <w:rFonts w:hint="cs"/>
          <w:rtl/>
        </w:rPr>
        <w:t xml:space="preserve"> </w:t>
      </w:r>
      <w:r w:rsidRPr="008F4291">
        <w:rPr>
          <w:rtl/>
        </w:rPr>
        <w:t>הגורם לעלייה לארץ ישראל. מנהגים שנערכו בקרב יהודי אתיופיה הקשורים לארץ ישראל</w:t>
      </w:r>
      <w:r w:rsidRPr="008F4291">
        <w:t xml:space="preserve"> :</w:t>
      </w:r>
    </w:p>
    <w:p w:rsidR="008F4291" w:rsidRPr="008F4291" w:rsidRDefault="008F4291" w:rsidP="00E12E37">
      <w:proofErr w:type="gramStart"/>
      <w:r w:rsidRPr="008F4291">
        <w:t>-</w:t>
      </w:r>
      <w:r w:rsidRPr="008F4291">
        <w:rPr>
          <w:rtl/>
        </w:rPr>
        <w:t>בית הכנסת והתפילות: בית הכנסת היה קרוי בכמה שמות:</w:t>
      </w:r>
      <w:r w:rsidR="00E12E37">
        <w:rPr>
          <w:rFonts w:hint="cs"/>
          <w:rtl/>
        </w:rPr>
        <w:t xml:space="preserve"> </w:t>
      </w:r>
      <w:proofErr w:type="spellStart"/>
      <w:r w:rsidRPr="008F4291">
        <w:rPr>
          <w:rtl/>
        </w:rPr>
        <w:t>מֶסְגיד</w:t>
      </w:r>
      <w:proofErr w:type="spellEnd"/>
      <w:r w:rsidRPr="008F4291">
        <w:rPr>
          <w:rtl/>
        </w:rPr>
        <w:t xml:space="preserve"> או בֵּת </w:t>
      </w:r>
      <w:proofErr w:type="spellStart"/>
      <w:r w:rsidRPr="008F4291">
        <w:rPr>
          <w:rtl/>
        </w:rPr>
        <w:t>מֶקְדָס</w:t>
      </w:r>
      <w:proofErr w:type="spellEnd"/>
      <w:r w:rsidRPr="008F4291">
        <w:rPr>
          <w:rtl/>
        </w:rPr>
        <w:t xml:space="preserve"> היה ממוקם במרכז הכפר ובדרך כלל במקום גבוה ובצורה מהודרת יותר לעומת שאר הבתים בכפרים.</w:t>
      </w:r>
      <w:proofErr w:type="gramEnd"/>
      <w:r w:rsidR="00E12E37">
        <w:rPr>
          <w:rFonts w:hint="cs"/>
          <w:rtl/>
        </w:rPr>
        <w:t xml:space="preserve"> </w:t>
      </w:r>
      <w:r w:rsidRPr="008F4291">
        <w:rPr>
          <w:rtl/>
        </w:rPr>
        <w:t xml:space="preserve">בתפילות המתפללים נהגו להגיע יחפים משום הציווי שנאמר למשה רבנו במעמד הסנה : "של נעלייך מעל רגלייך ,כי המקום אשר אתה עומד עליו אדמת קדוש הוא" </w:t>
      </w:r>
      <w:proofErr w:type="spellStart"/>
      <w:r w:rsidRPr="008F4291">
        <w:rPr>
          <w:rtl/>
        </w:rPr>
        <w:t>הקסיים</w:t>
      </w:r>
      <w:proofErr w:type="spellEnd"/>
      <w:r w:rsidRPr="008F4291">
        <w:rPr>
          <w:rtl/>
        </w:rPr>
        <w:t xml:space="preserve"> היו היחידים שעל ראשם היה כיסוי ראש. מניין המתפללים חייב כ12 איש כמו מספר השבטים ולא כפי שתורגם בפרשנות ההלכות.</w:t>
      </w:r>
      <w:r w:rsidR="00E12E37">
        <w:rPr>
          <w:rFonts w:hint="cs"/>
          <w:rtl/>
        </w:rPr>
        <w:t xml:space="preserve"> </w:t>
      </w:r>
      <w:r w:rsidRPr="008F4291">
        <w:rPr>
          <w:rtl/>
        </w:rPr>
        <w:t xml:space="preserve">בימי החול התפללו שלוש תפילות בזריחה , בחצות היום ובשקיעה. רוב התפילות עסקו בשבח והודיה לה'. התפילות היו מנוסחות בשפה הדומה לתהילים וחלק מהתוכן נלקח </w:t>
      </w:r>
      <w:proofErr w:type="spellStart"/>
      <w:r w:rsidRPr="008F4291">
        <w:rPr>
          <w:rtl/>
        </w:rPr>
        <w:t>מהתהילים</w:t>
      </w:r>
      <w:proofErr w:type="spellEnd"/>
      <w:r w:rsidRPr="008F4291">
        <w:rPr>
          <w:rtl/>
        </w:rPr>
        <w:t xml:space="preserve"> עצמם</w:t>
      </w:r>
      <w:r w:rsidRPr="008F4291">
        <w:t>.</w:t>
      </w:r>
    </w:p>
    <w:p w:rsidR="008F4291" w:rsidRPr="008F4291" w:rsidRDefault="008F4291" w:rsidP="008F4291">
      <w:r w:rsidRPr="008F4291">
        <w:rPr>
          <w:rtl/>
        </w:rPr>
        <w:t xml:space="preserve">את התפילות ניהלו </w:t>
      </w:r>
      <w:proofErr w:type="spellStart"/>
      <w:r w:rsidRPr="008F4291">
        <w:rPr>
          <w:rtl/>
        </w:rPr>
        <w:t>הקסיים</w:t>
      </w:r>
      <w:proofErr w:type="spellEnd"/>
      <w:r w:rsidRPr="008F4291">
        <w:rPr>
          <w:rtl/>
        </w:rPr>
        <w:t xml:space="preserve"> בשפת הגעז , היחידים שידעו את שפת התפילה העתיקה היו </w:t>
      </w:r>
      <w:proofErr w:type="spellStart"/>
      <w:r w:rsidRPr="008F4291">
        <w:rPr>
          <w:rtl/>
        </w:rPr>
        <w:t>הקסיים</w:t>
      </w:r>
      <w:proofErr w:type="spellEnd"/>
      <w:r w:rsidRPr="008F4291">
        <w:rPr>
          <w:rtl/>
        </w:rPr>
        <w:t xml:space="preserve"> ועוזריהם. במזמורים שהיו הרוב בתפילה היו גם מילים עבריות כמו "קודש" ו"ישראל" וכו' . </w:t>
      </w:r>
      <w:proofErr w:type="spellStart"/>
      <w:r w:rsidRPr="008F4291">
        <w:rPr>
          <w:rtl/>
        </w:rPr>
        <w:t>הקסיים</w:t>
      </w:r>
      <w:proofErr w:type="spellEnd"/>
      <w:r w:rsidRPr="008F4291">
        <w:rPr>
          <w:rtl/>
        </w:rPr>
        <w:t xml:space="preserve"> תירגמו את מילות התפילה לאמהרית כדי שכל הציבור יבין את המילים . כיוון התפילה באתיופיה היה לארץ ישראל ובארץ ישראל כיוון התפילה הוא לירושלים. בתפילה הציבור חוזר אחרי מילות </w:t>
      </w:r>
      <w:proofErr w:type="spellStart"/>
      <w:r w:rsidRPr="008F4291">
        <w:rPr>
          <w:rtl/>
        </w:rPr>
        <w:t>הקייס</w:t>
      </w:r>
      <w:proofErr w:type="spellEnd"/>
      <w:r w:rsidRPr="008F4291">
        <w:rPr>
          <w:rtl/>
        </w:rPr>
        <w:t xml:space="preserve"> ושר יחד </w:t>
      </w:r>
      <w:proofErr w:type="spellStart"/>
      <w:r w:rsidRPr="008F4291">
        <w:rPr>
          <w:rtl/>
        </w:rPr>
        <w:t>איתו</w:t>
      </w:r>
      <w:proofErr w:type="spellEnd"/>
      <w:r w:rsidRPr="008F4291">
        <w:rPr>
          <w:rtl/>
        </w:rPr>
        <w:t xml:space="preserve"> .רוב התפילות מלוות בשיחה ובריקוד.</w:t>
      </w:r>
      <w:r w:rsidR="00E12E37">
        <w:rPr>
          <w:rFonts w:hint="cs"/>
          <w:rtl/>
        </w:rPr>
        <w:t xml:space="preserve"> </w:t>
      </w:r>
      <w:proofErr w:type="spellStart"/>
      <w:r w:rsidRPr="008F4291">
        <w:rPr>
          <w:rtl/>
        </w:rPr>
        <w:t>הקייס</w:t>
      </w:r>
      <w:proofErr w:type="spellEnd"/>
      <w:r w:rsidRPr="008F4291">
        <w:rPr>
          <w:rtl/>
        </w:rPr>
        <w:t xml:space="preserve"> פותח את התפילה כשהוא רוקע ברגליו ונעזר במקלו ,ברקע נשמעים התוף ( </w:t>
      </w:r>
      <w:proofErr w:type="spellStart"/>
      <w:r w:rsidRPr="008F4291">
        <w:rPr>
          <w:rtl/>
        </w:rPr>
        <w:lastRenderedPageBreak/>
        <w:t>נגריט</w:t>
      </w:r>
      <w:proofErr w:type="spellEnd"/>
      <w:r w:rsidRPr="008F4291">
        <w:rPr>
          <w:rtl/>
        </w:rPr>
        <w:t>) והמצילה (</w:t>
      </w:r>
      <w:proofErr w:type="spellStart"/>
      <w:r w:rsidRPr="008F4291">
        <w:rPr>
          <w:rtl/>
        </w:rPr>
        <w:t>קצ'ל</w:t>
      </w:r>
      <w:proofErr w:type="spellEnd"/>
      <w:r w:rsidRPr="008F4291">
        <w:rPr>
          <w:rtl/>
        </w:rPr>
        <w:t xml:space="preserve">) . </w:t>
      </w:r>
      <w:proofErr w:type="spellStart"/>
      <w:r w:rsidRPr="008F4291">
        <w:rPr>
          <w:rtl/>
        </w:rPr>
        <w:t>הקייס</w:t>
      </w:r>
      <w:proofErr w:type="spellEnd"/>
      <w:r w:rsidRPr="008F4291">
        <w:rPr>
          <w:rtl/>
        </w:rPr>
        <w:t xml:space="preserve"> אומר חלק מין התפילה והקהל חוזר אחריו בשירה. מטרת התפילות : התפילות בעיקר מדברות על התקווה שבית המקדש ייבנה שוב</w:t>
      </w:r>
      <w:r w:rsidRPr="008F4291">
        <w:t>.</w:t>
      </w:r>
    </w:p>
    <w:p w:rsidR="008F4291" w:rsidRPr="008F4291" w:rsidRDefault="008F4291" w:rsidP="00E12E37">
      <w:r w:rsidRPr="008F4291">
        <w:t xml:space="preserve">- </w:t>
      </w:r>
      <w:r w:rsidRPr="008F4291">
        <w:rPr>
          <w:rtl/>
        </w:rPr>
        <w:t xml:space="preserve">הקרבת </w:t>
      </w:r>
      <w:proofErr w:type="gramStart"/>
      <w:r w:rsidRPr="008F4291">
        <w:rPr>
          <w:rtl/>
        </w:rPr>
        <w:t>קורבנות :באתיופיה</w:t>
      </w:r>
      <w:proofErr w:type="gramEnd"/>
      <w:r w:rsidRPr="008F4291">
        <w:rPr>
          <w:rtl/>
        </w:rPr>
        <w:t xml:space="preserve"> נעשו קרוב לבית הכנסת כך שראש הקורבן הופנה לארץ ישראל . מתחת לראשו חפרו בור . מטרת הבור הייתה שדם הקורבן יטפטף לשם. השוחטים היו </w:t>
      </w:r>
      <w:proofErr w:type="spellStart"/>
      <w:r w:rsidRPr="008F4291">
        <w:rPr>
          <w:rtl/>
        </w:rPr>
        <w:t>הקסיים</w:t>
      </w:r>
      <w:proofErr w:type="spellEnd"/>
      <w:r w:rsidRPr="008F4291">
        <w:rPr>
          <w:rtl/>
        </w:rPr>
        <w:t xml:space="preserve"> .הברכה שנאמרה בעת ההקרבה הייתה : "קבל את קורבננו כמו שקיבלת קורבן הבל , אלעזר הכהן ואהרון הכהן. הקרבן יסלח לחטאים,</w:t>
      </w:r>
      <w:r w:rsidR="00E12E37">
        <w:rPr>
          <w:rFonts w:hint="cs"/>
          <w:rtl/>
        </w:rPr>
        <w:t xml:space="preserve"> </w:t>
      </w:r>
      <w:r w:rsidRPr="008F4291">
        <w:rPr>
          <w:rtl/>
        </w:rPr>
        <w:t>הקורבן יכפר עוונות,</w:t>
      </w:r>
      <w:r w:rsidR="00E12E37">
        <w:rPr>
          <w:rFonts w:hint="cs"/>
          <w:rtl/>
        </w:rPr>
        <w:t xml:space="preserve"> </w:t>
      </w:r>
      <w:r w:rsidRPr="008F4291">
        <w:rPr>
          <w:rtl/>
        </w:rPr>
        <w:t>הקורבן ירבה אש, הקורבן תמים ואין בו מום</w:t>
      </w:r>
      <w:r w:rsidRPr="008F4291">
        <w:t>."</w:t>
      </w:r>
    </w:p>
    <w:p w:rsidR="008F4291" w:rsidRPr="008F4291" w:rsidRDefault="00E12E37" w:rsidP="00E12E37">
      <w:r>
        <w:rPr>
          <w:rFonts w:hint="cs"/>
          <w:rtl/>
        </w:rPr>
        <w:t>א</w:t>
      </w:r>
      <w:r w:rsidR="008F4291" w:rsidRPr="008F4291">
        <w:rPr>
          <w:rtl/>
        </w:rPr>
        <w:t>ם אשכחך ירושלים: ירושלים היא הייתה עיקר ומרכז חייהם של בני הקהילה. היא הוזכרה בכל דבר שעשו : בתפילה היא הייתה המוקד ואין תפילה שלא הוזכרה בה ירושלים, בשחיטה,</w:t>
      </w:r>
      <w:r>
        <w:rPr>
          <w:rFonts w:hint="cs"/>
          <w:rtl/>
        </w:rPr>
        <w:t xml:space="preserve"> </w:t>
      </w:r>
      <w:r w:rsidR="008F4291" w:rsidRPr="008F4291">
        <w:rPr>
          <w:rtl/>
        </w:rPr>
        <w:t>בשיחות המשפחתיות,</w:t>
      </w:r>
      <w:r>
        <w:rPr>
          <w:rFonts w:hint="cs"/>
          <w:rtl/>
        </w:rPr>
        <w:t xml:space="preserve"> </w:t>
      </w:r>
      <w:r w:rsidR="008F4291" w:rsidRPr="008F4291">
        <w:rPr>
          <w:rtl/>
        </w:rPr>
        <w:t>באירועים ,במשחקים,</w:t>
      </w:r>
      <w:r>
        <w:rPr>
          <w:rFonts w:hint="cs"/>
          <w:rtl/>
        </w:rPr>
        <w:t xml:space="preserve"> </w:t>
      </w:r>
      <w:r w:rsidR="008F4291" w:rsidRPr="008F4291">
        <w:rPr>
          <w:rtl/>
        </w:rPr>
        <w:t>בסיפורים,</w:t>
      </w:r>
      <w:r>
        <w:rPr>
          <w:rFonts w:hint="cs"/>
          <w:rtl/>
        </w:rPr>
        <w:t xml:space="preserve"> </w:t>
      </w:r>
      <w:r w:rsidR="008F4291" w:rsidRPr="008F4291">
        <w:rPr>
          <w:rtl/>
        </w:rPr>
        <w:t xml:space="preserve">בחגים במועדים ועוד… בכל התפילות ביקשו מהקב"ה שיחזיר אותם אל בית האבות ,אל הארץ הקדושה. דוגמא לכך שירושלים הייתה עיקר חייהם הייתה :שבן אדם בנה את ביתו הוא לא דאג או הקפיד שהבית יהיה חזק יציב ומשובח כי הוא טען שבשנה הבאה יגיע לירושלים אז אין צורך בהשקעה רבה כי ביתו </w:t>
      </w:r>
      <w:proofErr w:type="spellStart"/>
      <w:r w:rsidR="008F4291" w:rsidRPr="008F4291">
        <w:rPr>
          <w:rtl/>
        </w:rPr>
        <w:t>האמ</w:t>
      </w:r>
      <w:r>
        <w:rPr>
          <w:rFonts w:hint="cs"/>
          <w:rtl/>
        </w:rPr>
        <w:t>י</w:t>
      </w:r>
      <w:r w:rsidR="008F4291" w:rsidRPr="008F4291">
        <w:rPr>
          <w:rtl/>
        </w:rPr>
        <w:t>תי</w:t>
      </w:r>
      <w:proofErr w:type="spellEnd"/>
      <w:r w:rsidR="008F4291" w:rsidRPr="008F4291">
        <w:rPr>
          <w:rtl/>
        </w:rPr>
        <w:t xml:space="preserve"> הוא בארץ ישראל</w:t>
      </w:r>
      <w:r w:rsidR="008F4291" w:rsidRPr="008F4291">
        <w:t xml:space="preserve"> .</w:t>
      </w:r>
    </w:p>
    <w:p w:rsidR="008F4291" w:rsidRPr="008F4291" w:rsidRDefault="008F4291" w:rsidP="008F4291">
      <w:r w:rsidRPr="008F4291">
        <w:rPr>
          <w:rtl/>
        </w:rPr>
        <w:t>מצב העולים לפני העלייה לארץ ישראל היה טוב וחיו בצורה טובה,</w:t>
      </w:r>
      <w:r w:rsidR="00E12E37">
        <w:rPr>
          <w:rFonts w:hint="cs"/>
          <w:rtl/>
        </w:rPr>
        <w:t xml:space="preserve"> </w:t>
      </w:r>
      <w:r w:rsidRPr="008F4291">
        <w:rPr>
          <w:rtl/>
        </w:rPr>
        <w:t>אורח חייהם היה משותף ,משפחתי ורוחני</w:t>
      </w:r>
      <w:r w:rsidRPr="008F4291">
        <w:t>.</w:t>
      </w:r>
    </w:p>
    <w:p w:rsidR="008F4291" w:rsidRPr="008F4291" w:rsidRDefault="008F4291" w:rsidP="00E12E37">
      <w:r w:rsidRPr="008F4291">
        <w:rPr>
          <w:rtl/>
        </w:rPr>
        <w:t>הגורם לעלייה היה הגשמת החלום לשוב לביתם , לממש את הרוחניות בצורה טובה יותר במקום שה' נתן לנו לגדל שם את ילדנו ,להקים שם את הדורות הבאים...העלייה הגדולה מאתיופיה התפתחה דווקא אז כי בשנים אלו הגיעו לאתיופיה נוצרים מאנגליה שרצו שכל האתיופים ימירו את דתם ויתנצרו</w:t>
      </w:r>
      <w:r w:rsidRPr="008F4291">
        <w:t>.</w:t>
      </w:r>
    </w:p>
    <w:p w:rsidR="008F4291" w:rsidRPr="008F4291" w:rsidRDefault="008F4291" w:rsidP="008F4291">
      <w:r w:rsidRPr="008F4291">
        <w:rPr>
          <w:rtl/>
        </w:rPr>
        <w:t>מבצע 'גור אריה יהודה' או מבצע 'משה' (21 בנובמבר 1984 - 5 בינואר 1985) היה מבצע אווירי במסגרת מבצע אחים להאצת פינויים של ביתא ישראל ממחנות הפליטים בסודאן לבלגיה ומשם לישראל. שמו המקורי "מבצע גור אריה יהודה" מגיע מתוך תוארם של קיסרי האימפריה האתיופית והשם "מבצע משה" נקרא על שמו של משה רבנו, אשר הוביל את בני ישראל לארץ כנען. במסגרת המבצע הועלו 6,364 איש</w:t>
      </w:r>
      <w:r w:rsidRPr="008F4291">
        <w:t>.</w:t>
      </w:r>
    </w:p>
    <w:p w:rsidR="008F4291" w:rsidRPr="00E12E37" w:rsidRDefault="008F4291" w:rsidP="008F4291">
      <w:pPr>
        <w:rPr>
          <w:b/>
          <w:bCs/>
        </w:rPr>
      </w:pPr>
      <w:r w:rsidRPr="00E12E37">
        <w:rPr>
          <w:b/>
          <w:bCs/>
          <w:rtl/>
        </w:rPr>
        <w:t>הרקע למבצע משה</w:t>
      </w:r>
    </w:p>
    <w:p w:rsidR="008F4291" w:rsidRPr="008F4291" w:rsidRDefault="008F4291" w:rsidP="008F4291">
      <w:r w:rsidRPr="008F4291">
        <w:rPr>
          <w:rtl/>
        </w:rPr>
        <w:t xml:space="preserve">בהיעדר יחסים דיפלומטיים מלאים בין ישראל לאתיופיה, נוצר באמצעות "המוסד" קשר עם בכירים בסודאן, הסמוכה לאתיופיה. אלפים מיהודי אתיופיה הגיעו בהליכה רגלית עד לגבול סודאן, והמתינו שם במחנות זמניים עד להובלתם לישראל. בשנים 1977 - 1984 הובלו העולים ממחנות אלה לישראל באמצעות ספינות של חיל הים הישראלי ומטוסים. מטוסים השייכים לחברת התעופה של המיליונר היהודי-בלגי, ג'ורג' </w:t>
      </w:r>
      <w:proofErr w:type="spellStart"/>
      <w:r w:rsidRPr="008F4291">
        <w:rPr>
          <w:rtl/>
        </w:rPr>
        <w:t>גוטלמן</w:t>
      </w:r>
      <w:proofErr w:type="spellEnd"/>
      <w:r w:rsidRPr="008F4291">
        <w:rPr>
          <w:rtl/>
        </w:rPr>
        <w:t xml:space="preserve"> - ניצול שואה. הצליחו לבצע 35 טיסות ולהביא לישראל 7,000 עולים. במסגרת זו הגיעו לישראל כ-5000 יהודים מבני העדה, במסע מסוכן בו נספו לפחות כ-4000 יהודים ממגפות, רעב והתקפות שודדים רצחניות לאחר שהתברר שסכנה מרחפת על העולים השוהים במחנות, הוחלט על העלאה מואצת שלהם, ב"מבצע משה</w:t>
      </w:r>
      <w:r w:rsidRPr="008F4291">
        <w:t>".</w:t>
      </w:r>
    </w:p>
    <w:p w:rsidR="008F4291" w:rsidRPr="00E12E37" w:rsidRDefault="008F4291" w:rsidP="008F4291">
      <w:pPr>
        <w:rPr>
          <w:b/>
          <w:bCs/>
        </w:rPr>
      </w:pPr>
      <w:r w:rsidRPr="00E12E37">
        <w:rPr>
          <w:b/>
          <w:bCs/>
          <w:rtl/>
        </w:rPr>
        <w:t>העלאת נוספת של עולים דרך חיל הים</w:t>
      </w:r>
    </w:p>
    <w:p w:rsidR="008F4291" w:rsidRPr="008F4291" w:rsidRDefault="008F4291" w:rsidP="00E12E37">
      <w:r w:rsidRPr="008F4291">
        <w:rPr>
          <w:rtl/>
        </w:rPr>
        <w:t>בתחילת מבצע 'אחים' ומבצע 'נמל בית', הצליח חיל האוויר להבריח בכל שבוע רק 25 עולים. על מנת להגביר את קצב העברת העולים הוחלט להשתמש בתווך הימי. מנחם בגין פנה ישירות למפקד חיל הים, אלוף זאב אלמוג וקיבל את אישורו בנוגע ליכולות חיל הים לבצע את המשימה. מיד עם תום שיחה זו החלה עבודת מטה בין המוסד וחיל הים והתקבלה החלטה לבצע מבצע מקדים של חיל הים לאיסוף מודיעין והכרת הזירה - מרכז הים האדום בין שארם א-שייך לפורט סודאן. באיסוף המודיעין התגלו מספר בעיות מרכזיות אשר הסתכמו בעומס הרב בנתיב השיט, דבר אשר יקשה על חשאיות ההעברה. לאחר הסקת מסקנות אלה התגבשה תכנית הפעולה- על החוף בין שארם לפורט סודאן הקימו לוחמי שייטת 13 בשיתוף המוסד מחנה פליטים במסווה כפר נופש. במסגרת כפר הנופש הופעלו חוגי ים על מנת להטמיע את תנועת כלי השיט של השייטת בנוף היום יומי באזור. לאחר הטמעה זו החל מבצע ההעלאה הראשון דרך הים תוך שמירה על חשאיות מוחלטת. עולים רבים אשר ביקשו להגיע לישראל, עברו מסע רגלי ארוך ומפרך מאתיופיה לפורט סודאן על מנת להגיע לכפר הנופש וממנו להגשים את יעדם ולהגיע לישראל. על מנת להשלים את המבצע, יצאה האנ</w:t>
      </w:r>
      <w:r w:rsidR="00E12E37">
        <w:rPr>
          <w:rFonts w:hint="cs"/>
          <w:rtl/>
        </w:rPr>
        <w:t>י</w:t>
      </w:r>
      <w:r w:rsidRPr="008F4291">
        <w:rPr>
          <w:rtl/>
        </w:rPr>
        <w:t xml:space="preserve">יה </w:t>
      </w:r>
      <w:r w:rsidRPr="008F4291">
        <w:rPr>
          <w:rtl/>
        </w:rPr>
        <w:lastRenderedPageBreak/>
        <w:t>אח"י בת גלים מזירת ים סוף לכיוון פורט סודן. בת גלים שהתה מול חופי כפר הנופש ולוחמי שייטת 13 העבירו את העולים בסירות הגומי, במ</w:t>
      </w:r>
      <w:r w:rsidR="00E12E37">
        <w:rPr>
          <w:rtl/>
        </w:rPr>
        <w:t>סווה של פעילות כפר הנופש, אל הא</w:t>
      </w:r>
      <w:r w:rsidRPr="008F4291">
        <w:rPr>
          <w:rtl/>
        </w:rPr>
        <w:t>נ</w:t>
      </w:r>
      <w:r w:rsidR="00E12E37">
        <w:rPr>
          <w:rFonts w:hint="cs"/>
          <w:rtl/>
        </w:rPr>
        <w:t>י</w:t>
      </w:r>
      <w:r w:rsidRPr="008F4291">
        <w:rPr>
          <w:rtl/>
        </w:rPr>
        <w:t>יה בלב הים, משם הפליגו על גבה אל חופי ארץ ישראל. קרוב לאלף מעולי "מבצע משה" הגיעו בדרך זו, דרך הים</w:t>
      </w:r>
      <w:r w:rsidRPr="008F4291">
        <w:t>.</w:t>
      </w:r>
    </w:p>
    <w:p w:rsidR="00E12E37" w:rsidRDefault="00E12E37" w:rsidP="008F4291">
      <w:pPr>
        <w:rPr>
          <w:b/>
          <w:bCs/>
          <w:rtl/>
        </w:rPr>
      </w:pPr>
    </w:p>
    <w:p w:rsidR="008F4291" w:rsidRPr="00E12E37" w:rsidRDefault="008F4291" w:rsidP="008F4291">
      <w:pPr>
        <w:rPr>
          <w:b/>
          <w:bCs/>
        </w:rPr>
      </w:pPr>
      <w:r w:rsidRPr="00E12E37">
        <w:rPr>
          <w:b/>
          <w:bCs/>
          <w:rtl/>
        </w:rPr>
        <w:t>הפסקת המבצע</w:t>
      </w:r>
    </w:p>
    <w:p w:rsidR="008F4291" w:rsidRPr="008F4291" w:rsidRDefault="008F4291" w:rsidP="008F4291">
      <w:r w:rsidRPr="008F4291">
        <w:rPr>
          <w:rtl/>
        </w:rPr>
        <w:t>ב-5 בינואר 1985 הופסק המבצע בעקבות הדלפה לעיתונות בדבר עלייתם החשאית של יהודי אתיופיה דרך סודאן לישראל. חשיפת העלייה, שנשמרה עד אז בסוד, שינתה את המפה הפוליטית באזור.</w:t>
      </w:r>
      <w:r w:rsidR="00E12E37">
        <w:rPr>
          <w:rFonts w:hint="cs"/>
          <w:rtl/>
        </w:rPr>
        <w:t xml:space="preserve"> </w:t>
      </w:r>
      <w:r w:rsidRPr="008F4291">
        <w:rPr>
          <w:rtl/>
        </w:rPr>
        <w:t xml:space="preserve">שליט סודאן </w:t>
      </w:r>
      <w:proofErr w:type="spellStart"/>
      <w:r w:rsidRPr="008F4291">
        <w:rPr>
          <w:rtl/>
        </w:rPr>
        <w:t>ג'עפר</w:t>
      </w:r>
      <w:proofErr w:type="spellEnd"/>
      <w:r w:rsidRPr="008F4291">
        <w:rPr>
          <w:rtl/>
        </w:rPr>
        <w:t xml:space="preserve"> </w:t>
      </w:r>
      <w:proofErr w:type="spellStart"/>
      <w:r w:rsidRPr="008F4291">
        <w:rPr>
          <w:rtl/>
        </w:rPr>
        <w:t>נומיירי</w:t>
      </w:r>
      <w:proofErr w:type="spellEnd"/>
      <w:r w:rsidRPr="008F4291">
        <w:rPr>
          <w:rtl/>
        </w:rPr>
        <w:t>, שהעלים עין ממעבר היהודים בארצו בדרך לישראל, הודח משלטונו באפריל 1985, והיחסים בין ישראל לסודאן עלו על שרטון. באתיופיה ובסודאן נותרו עוד קרוב ל-15,000 יהודים, ובמשפחות רבות נותרו חלק מההורים או הילדים באתיופיה וחלק בישראל. בהמשך אותה שנה הועלו מהמחנות בסודאן לארץ כחמש מאות יהודים במבצע 'שבא'(מבצע שהתרחש בימים 28 - 29 במרץ 1985 במסגרת עליית ביתא ישראל, שבו הועלו כחמש מאות יהודים מאתיופיה שנותרו במחנות הפליטים בסודאן, ברכבת אווירית מסודאן לישראל),ביוזמת סגן נשיא ארצות הברית דאז, ג'ורג' בוש האב</w:t>
      </w:r>
      <w:r w:rsidRPr="008F4291">
        <w:t>.</w:t>
      </w:r>
    </w:p>
    <w:p w:rsidR="008F4291" w:rsidRPr="00E12E37" w:rsidRDefault="008F4291" w:rsidP="008F4291">
      <w:pPr>
        <w:rPr>
          <w:b/>
          <w:bCs/>
        </w:rPr>
      </w:pPr>
      <w:r w:rsidRPr="00E12E37">
        <w:rPr>
          <w:b/>
          <w:bCs/>
          <w:rtl/>
        </w:rPr>
        <w:t xml:space="preserve">סיפור עדות - ראיון עם </w:t>
      </w:r>
      <w:proofErr w:type="spellStart"/>
      <w:r w:rsidRPr="00E12E37">
        <w:rPr>
          <w:b/>
          <w:bCs/>
          <w:rtl/>
        </w:rPr>
        <w:t>הקייס</w:t>
      </w:r>
      <w:proofErr w:type="spellEnd"/>
      <w:r w:rsidRPr="00E12E37">
        <w:rPr>
          <w:b/>
          <w:bCs/>
          <w:rtl/>
        </w:rPr>
        <w:t xml:space="preserve"> שחר טמנו</w:t>
      </w:r>
      <w:r w:rsidRPr="00E12E37">
        <w:rPr>
          <w:b/>
          <w:bCs/>
        </w:rPr>
        <w:t>:</w:t>
      </w:r>
    </w:p>
    <w:p w:rsidR="008F4291" w:rsidRPr="00E12E37" w:rsidRDefault="008F4291" w:rsidP="008F4291">
      <w:r w:rsidRPr="00E12E37">
        <w:rPr>
          <w:rtl/>
        </w:rPr>
        <w:t xml:space="preserve">על </w:t>
      </w:r>
      <w:proofErr w:type="spellStart"/>
      <w:r w:rsidRPr="00E12E37">
        <w:rPr>
          <w:rtl/>
        </w:rPr>
        <w:t>הקייס</w:t>
      </w:r>
      <w:proofErr w:type="spellEnd"/>
      <w:r w:rsidRPr="00E12E37">
        <w:rPr>
          <w:rtl/>
        </w:rPr>
        <w:t xml:space="preserve"> ותולדות חייו</w:t>
      </w:r>
      <w:r w:rsidRPr="00E12E37">
        <w:t>:</w:t>
      </w:r>
    </w:p>
    <w:p w:rsidR="008F4291" w:rsidRPr="00E12E37" w:rsidRDefault="008F4291" w:rsidP="00E12E37">
      <w:r w:rsidRPr="00E12E37">
        <w:rPr>
          <w:rtl/>
        </w:rPr>
        <w:t>גרתי באתיופיה בכפר</w:t>
      </w:r>
      <w:r w:rsidRPr="00E12E37">
        <w:t>.</w:t>
      </w:r>
      <w:r w:rsidR="00E12E37" w:rsidRPr="00E12E37">
        <w:rPr>
          <w:rFonts w:hint="cs"/>
          <w:rtl/>
        </w:rPr>
        <w:t xml:space="preserve"> </w:t>
      </w:r>
      <w:r w:rsidRPr="00E12E37">
        <w:rPr>
          <w:rtl/>
        </w:rPr>
        <w:t xml:space="preserve">שמו של אבי הוא טמנו </w:t>
      </w:r>
      <w:proofErr w:type="spellStart"/>
      <w:r w:rsidRPr="00E12E37">
        <w:rPr>
          <w:rtl/>
        </w:rPr>
        <w:t>יהייס</w:t>
      </w:r>
      <w:proofErr w:type="spellEnd"/>
      <w:r w:rsidRPr="00E12E37">
        <w:rPr>
          <w:rtl/>
        </w:rPr>
        <w:t>,</w:t>
      </w:r>
      <w:r w:rsidR="00E12E37" w:rsidRPr="00E12E37">
        <w:rPr>
          <w:rFonts w:hint="cs"/>
          <w:rtl/>
        </w:rPr>
        <w:t xml:space="preserve"> </w:t>
      </w:r>
      <w:r w:rsidRPr="00E12E37">
        <w:rPr>
          <w:rtl/>
        </w:rPr>
        <w:t xml:space="preserve">שמה של אמי הוא </w:t>
      </w:r>
      <w:proofErr w:type="spellStart"/>
      <w:r w:rsidRPr="00E12E37">
        <w:rPr>
          <w:rtl/>
        </w:rPr>
        <w:t>אסגרדה</w:t>
      </w:r>
      <w:proofErr w:type="spellEnd"/>
      <w:r w:rsidRPr="00E12E37">
        <w:rPr>
          <w:rtl/>
        </w:rPr>
        <w:t xml:space="preserve"> שטה</w:t>
      </w:r>
      <w:r w:rsidRPr="00E12E37">
        <w:t>.</w:t>
      </w:r>
      <w:r w:rsidR="00E12E37" w:rsidRPr="00E12E37">
        <w:rPr>
          <w:rFonts w:hint="cs"/>
          <w:rtl/>
        </w:rPr>
        <w:t xml:space="preserve"> </w:t>
      </w:r>
      <w:r w:rsidRPr="00E12E37">
        <w:rPr>
          <w:rtl/>
        </w:rPr>
        <w:t xml:space="preserve">שמי הוא </w:t>
      </w:r>
      <w:proofErr w:type="spellStart"/>
      <w:r w:rsidRPr="00E12E37">
        <w:rPr>
          <w:rtl/>
        </w:rPr>
        <w:t>הקייס</w:t>
      </w:r>
      <w:proofErr w:type="spellEnd"/>
      <w:r w:rsidRPr="00E12E37">
        <w:rPr>
          <w:rtl/>
        </w:rPr>
        <w:t xml:space="preserve"> טמנו שחר</w:t>
      </w:r>
      <w:r w:rsidRPr="00E12E37">
        <w:t>.</w:t>
      </w:r>
      <w:r w:rsidR="00E12E37" w:rsidRPr="00E12E37">
        <w:rPr>
          <w:rFonts w:hint="cs"/>
          <w:rtl/>
        </w:rPr>
        <w:t xml:space="preserve"> </w:t>
      </w:r>
      <w:r w:rsidRPr="00E12E37">
        <w:rPr>
          <w:rtl/>
        </w:rPr>
        <w:t>נולדתי בשנת 1971</w:t>
      </w:r>
      <w:r w:rsidRPr="00E12E37">
        <w:t>.</w:t>
      </w:r>
      <w:r w:rsidR="00E12E37" w:rsidRPr="00E12E37">
        <w:rPr>
          <w:rFonts w:hint="cs"/>
          <w:rtl/>
        </w:rPr>
        <w:t xml:space="preserve"> </w:t>
      </w:r>
      <w:r w:rsidRPr="00E12E37">
        <w:rPr>
          <w:rtl/>
        </w:rPr>
        <w:t>שפת האם שלי הינה אמהרית</w:t>
      </w:r>
      <w:r w:rsidRPr="00E12E37">
        <w:t>.</w:t>
      </w:r>
    </w:p>
    <w:p w:rsidR="008F4291" w:rsidRPr="00E12E37" w:rsidRDefault="008F4291" w:rsidP="008F4291">
      <w:r w:rsidRPr="00E12E37">
        <w:rPr>
          <w:rtl/>
        </w:rPr>
        <w:t>כשנולדתי הייתה לי אחות גדולה ואחרי נולדו עוד 5 אחים באתיופיה ובישראל עוד 3אחים.חבריי באתיופיה היו בני הדודים שלי שחייו וגרו איתי באותו כפר,</w:t>
      </w:r>
      <w:r w:rsidR="00E12E37" w:rsidRPr="00E12E37">
        <w:rPr>
          <w:rFonts w:hint="cs"/>
          <w:rtl/>
        </w:rPr>
        <w:t xml:space="preserve"> </w:t>
      </w:r>
      <w:r w:rsidRPr="00E12E37">
        <w:rPr>
          <w:rtl/>
        </w:rPr>
        <w:t>שיחקנו בכדורגל,</w:t>
      </w:r>
      <w:r w:rsidR="00E12E37" w:rsidRPr="00E12E37">
        <w:rPr>
          <w:rFonts w:hint="cs"/>
          <w:rtl/>
        </w:rPr>
        <w:t xml:space="preserve"> </w:t>
      </w:r>
      <w:r w:rsidRPr="00E12E37">
        <w:rPr>
          <w:rtl/>
        </w:rPr>
        <w:t>במשחקי כדור נוספים,</w:t>
      </w:r>
      <w:r w:rsidR="00E12E37" w:rsidRPr="00E12E37">
        <w:rPr>
          <w:rFonts w:hint="cs"/>
          <w:rtl/>
        </w:rPr>
        <w:t xml:space="preserve"> </w:t>
      </w:r>
      <w:r w:rsidRPr="00E12E37">
        <w:rPr>
          <w:rtl/>
        </w:rPr>
        <w:t xml:space="preserve">שיחקנו </w:t>
      </w:r>
      <w:proofErr w:type="spellStart"/>
      <w:r w:rsidRPr="00E12E37">
        <w:rPr>
          <w:rtl/>
        </w:rPr>
        <w:t>בגוותה</w:t>
      </w:r>
      <w:proofErr w:type="spellEnd"/>
      <w:r w:rsidR="00E12E37" w:rsidRPr="00E12E37">
        <w:rPr>
          <w:rFonts w:hint="cs"/>
          <w:rtl/>
        </w:rPr>
        <w:t xml:space="preserve"> </w:t>
      </w:r>
      <w:r w:rsidRPr="00E12E37">
        <w:rPr>
          <w:rtl/>
        </w:rPr>
        <w:t>(משחק עם אבנים קטנות) והוכשרנו להיות רועי צאן</w:t>
      </w:r>
      <w:r w:rsidRPr="00E12E37">
        <w:t>.</w:t>
      </w:r>
    </w:p>
    <w:p w:rsidR="008F4291" w:rsidRPr="00E12E37" w:rsidRDefault="008F4291" w:rsidP="008F4291">
      <w:r w:rsidRPr="00E12E37">
        <w:rPr>
          <w:rtl/>
        </w:rPr>
        <w:t>החיים באתיופיה</w:t>
      </w:r>
      <w:r w:rsidRPr="00E12E37">
        <w:t>:</w:t>
      </w:r>
    </w:p>
    <w:p w:rsidR="008F4291" w:rsidRPr="00E12E37" w:rsidRDefault="008F4291" w:rsidP="008F4291">
      <w:r w:rsidRPr="00E12E37">
        <w:rPr>
          <w:rtl/>
        </w:rPr>
        <w:t>מבנה הקהילה היהודית:</w:t>
      </w:r>
      <w:r w:rsidR="00E12E37" w:rsidRPr="00E12E37">
        <w:rPr>
          <w:rFonts w:hint="cs"/>
          <w:rtl/>
        </w:rPr>
        <w:t xml:space="preserve"> </w:t>
      </w:r>
      <w:r w:rsidRPr="00E12E37">
        <w:rPr>
          <w:rtl/>
        </w:rPr>
        <w:t>במרכז הכפר בנוי בית הכנסת שאפשר להצפין עליו מכל מקום בכפר נמצא במקום גבוה במרכז הכפר וסביבו בנויים הבתים של אנשי הכפר וכל יום , בשבת ובמועדים אחרים כולנו עולים לבית הכנסת</w:t>
      </w:r>
      <w:r w:rsidRPr="00E12E37">
        <w:t>.</w:t>
      </w:r>
    </w:p>
    <w:p w:rsidR="008F4291" w:rsidRPr="00E12E37" w:rsidRDefault="008F4291" w:rsidP="00E12E37">
      <w:pPr>
        <w:rPr>
          <w:b/>
          <w:bCs/>
        </w:rPr>
      </w:pPr>
      <w:r w:rsidRPr="00E12E37">
        <w:rPr>
          <w:b/>
          <w:bCs/>
          <w:rtl/>
        </w:rPr>
        <w:t>החיים באתיופיה לפני שעליתי לארץ היו מלאים ברוחניות ואמונה בה</w:t>
      </w:r>
      <w:r w:rsidR="00E12E37" w:rsidRPr="00E12E37">
        <w:rPr>
          <w:rFonts w:hint="cs"/>
          <w:b/>
          <w:bCs/>
          <w:rtl/>
        </w:rPr>
        <w:t>'</w:t>
      </w:r>
    </w:p>
    <w:p w:rsidR="008F4291" w:rsidRPr="00E12E37" w:rsidRDefault="008F4291" w:rsidP="00E12E37">
      <w:r w:rsidRPr="00E12E37">
        <w:rPr>
          <w:rtl/>
        </w:rPr>
        <w:t xml:space="preserve">חיינו כולנו בהרמוניה היה לנו כיף באתיופיה גרנו כולנו עם משפחתנו ועם הרכוש שלנו מבלי שנגעו או גנבו </w:t>
      </w:r>
      <w:proofErr w:type="spellStart"/>
      <w:r w:rsidRPr="00E12E37">
        <w:rPr>
          <w:rtl/>
        </w:rPr>
        <w:t>מאיתנו</w:t>
      </w:r>
      <w:proofErr w:type="spellEnd"/>
      <w:r w:rsidRPr="00E12E37">
        <w:rPr>
          <w:rtl/>
        </w:rPr>
        <w:t>.</w:t>
      </w:r>
      <w:r w:rsidR="00E12E37" w:rsidRPr="00E12E37">
        <w:rPr>
          <w:rFonts w:hint="cs"/>
          <w:rtl/>
        </w:rPr>
        <w:t xml:space="preserve"> </w:t>
      </w:r>
      <w:r w:rsidRPr="00E12E37">
        <w:rPr>
          <w:rtl/>
        </w:rPr>
        <w:t>כל אחד ידע מהו מקומו ותפקידו כאזרח בכפר.</w:t>
      </w:r>
      <w:r w:rsidR="00E12E37" w:rsidRPr="00E12E37">
        <w:rPr>
          <w:rFonts w:hint="cs"/>
          <w:rtl/>
        </w:rPr>
        <w:t xml:space="preserve"> </w:t>
      </w:r>
      <w:r w:rsidRPr="00E12E37">
        <w:rPr>
          <w:rtl/>
        </w:rPr>
        <w:t>קיום המצוות היה מוגבר יותר מאשר בישראל משום שבאתיופיה כולם היו דתיים מקימי מצוות.</w:t>
      </w:r>
      <w:r w:rsidR="00E12E37" w:rsidRPr="00E12E37">
        <w:rPr>
          <w:rFonts w:hint="cs"/>
          <w:rtl/>
        </w:rPr>
        <w:t xml:space="preserve"> </w:t>
      </w:r>
      <w:r w:rsidRPr="00E12E37">
        <w:rPr>
          <w:rtl/>
        </w:rPr>
        <w:t>מבחינה כלכלית חיינו במצב כלכלי טוב התפרנסנו מעבודת אדמה ורועי צאן,</w:t>
      </w:r>
      <w:r w:rsidR="00E12E37" w:rsidRPr="00E12E37">
        <w:rPr>
          <w:rFonts w:hint="cs"/>
          <w:rtl/>
        </w:rPr>
        <w:t xml:space="preserve"> </w:t>
      </w:r>
      <w:r w:rsidRPr="00E12E37">
        <w:rPr>
          <w:rtl/>
        </w:rPr>
        <w:t xml:space="preserve">דאגנו לטפח את סביבתנו. מבחינה חברתית דאגנו לחיות כולם בהרמוניה איש עם רעהו ושנקלענו לריבים וסכסוכים פנינו ליועצים </w:t>
      </w:r>
      <w:proofErr w:type="spellStart"/>
      <w:r w:rsidRPr="00E12E37">
        <w:rPr>
          <w:rtl/>
        </w:rPr>
        <w:t>ולקסיים</w:t>
      </w:r>
      <w:proofErr w:type="spellEnd"/>
      <w:r w:rsidRPr="00E12E37">
        <w:rPr>
          <w:rtl/>
        </w:rPr>
        <w:t xml:space="preserve"> שיעזרו לתקן ושיראו לנו את הדרך הנכונה.</w:t>
      </w:r>
      <w:r w:rsidR="00E12E37" w:rsidRPr="00E12E37">
        <w:rPr>
          <w:rFonts w:hint="cs"/>
          <w:rtl/>
        </w:rPr>
        <w:t xml:space="preserve"> </w:t>
      </w:r>
      <w:r w:rsidRPr="00E12E37">
        <w:rPr>
          <w:rtl/>
        </w:rPr>
        <w:t>שיחקנו כולם יחד בלי אפליות או חוסר שיוון.</w:t>
      </w:r>
      <w:r w:rsidR="00E12E37" w:rsidRPr="00E12E37">
        <w:rPr>
          <w:rFonts w:hint="cs"/>
          <w:rtl/>
        </w:rPr>
        <w:t xml:space="preserve"> </w:t>
      </w:r>
      <w:r w:rsidRPr="00E12E37">
        <w:rPr>
          <w:rtl/>
        </w:rPr>
        <w:t>החיים באתיופיה היו משפחתיים חברתיים ודתיים. החיים חייכו אלינו באתיופיה וכולנו היינו עם אותו חלום ושאיפה שנגיע בעתיד לארץ הקודש ולבסוף רובנו זכינו להגשים את החלום בן ה-2,500 שנה</w:t>
      </w:r>
      <w:r w:rsidRPr="00E12E37">
        <w:t>.</w:t>
      </w:r>
    </w:p>
    <w:p w:rsidR="008F4291" w:rsidRPr="00E12E37" w:rsidRDefault="008F4291" w:rsidP="008F4291">
      <w:r w:rsidRPr="00E12E37">
        <w:rPr>
          <w:rtl/>
        </w:rPr>
        <w:t xml:space="preserve">החגים והמועדים שחגגתי באתיופיה היו אותם חגים ומועדים שנקבעו בתורה(פרט לפורים וט"ו בשבט) בנוסף לכך היו ויש  לנו ,לבני הקהילה האתיופית חגים ומועדים הנוספים כמו : חג </w:t>
      </w:r>
      <w:proofErr w:type="spellStart"/>
      <w:r w:rsidRPr="00E12E37">
        <w:rPr>
          <w:rtl/>
        </w:rPr>
        <w:t>הסיגד</w:t>
      </w:r>
      <w:proofErr w:type="spellEnd"/>
      <w:r w:rsidRPr="00E12E37">
        <w:rPr>
          <w:rtl/>
        </w:rPr>
        <w:t xml:space="preserve"> - חג זה היה חג בכי שזעקנו לה' שיחזיר אותנו לבית שלנו . עלינו להר המרכזי שבו כל יהודי הכפרים עלו אליו ופנו אל </w:t>
      </w:r>
      <w:proofErr w:type="spellStart"/>
      <w:r w:rsidRPr="00E12E37">
        <w:rPr>
          <w:rtl/>
        </w:rPr>
        <w:t>הקסיים</w:t>
      </w:r>
      <w:proofErr w:type="spellEnd"/>
      <w:r w:rsidRPr="00E12E37">
        <w:rPr>
          <w:rtl/>
        </w:rPr>
        <w:t xml:space="preserve"> לבקשת עזרה. בחג זה התפללנו כולנו לה' שנגיע לארץ ישראל לקיים את המצוות 'בבית </w:t>
      </w:r>
      <w:proofErr w:type="spellStart"/>
      <w:r w:rsidRPr="00E12E37">
        <w:rPr>
          <w:rtl/>
        </w:rPr>
        <w:t>האמיתי</w:t>
      </w:r>
      <w:proofErr w:type="spellEnd"/>
      <w:r w:rsidRPr="00E12E37">
        <w:rPr>
          <w:rtl/>
        </w:rPr>
        <w:t xml:space="preserve">' שלנו תפילות אלו היו משמעותיות ומלאות בבכי ורצון שה' יקשיב לתחנונים שלנו. חג זה היה מלא בניסים דוגמה אחת שאני זוכר </w:t>
      </w:r>
      <w:r w:rsidRPr="00E12E37">
        <w:rPr>
          <w:rtl/>
        </w:rPr>
        <w:lastRenderedPageBreak/>
        <w:t xml:space="preserve">היא : שאישה עקרה פנתה אל </w:t>
      </w:r>
      <w:proofErr w:type="spellStart"/>
      <w:r w:rsidRPr="00E12E37">
        <w:rPr>
          <w:rtl/>
        </w:rPr>
        <w:t>הקסיים</w:t>
      </w:r>
      <w:proofErr w:type="spellEnd"/>
      <w:r w:rsidRPr="00E12E37">
        <w:rPr>
          <w:rtl/>
        </w:rPr>
        <w:t xml:space="preserve"> והציגה את בעייתה </w:t>
      </w:r>
      <w:proofErr w:type="spellStart"/>
      <w:r w:rsidRPr="00E12E37">
        <w:rPr>
          <w:rtl/>
        </w:rPr>
        <w:t>הקסיים</w:t>
      </w:r>
      <w:proofErr w:type="spellEnd"/>
      <w:r w:rsidRPr="00E12E37">
        <w:rPr>
          <w:rtl/>
        </w:rPr>
        <w:t xml:space="preserve"> התפללו יחד </w:t>
      </w:r>
      <w:proofErr w:type="spellStart"/>
      <w:r w:rsidRPr="00E12E37">
        <w:rPr>
          <w:rtl/>
        </w:rPr>
        <w:t>איתה</w:t>
      </w:r>
      <w:proofErr w:type="spellEnd"/>
      <w:r w:rsidRPr="00E12E37">
        <w:rPr>
          <w:rtl/>
        </w:rPr>
        <w:t xml:space="preserve"> שתוכל ללדת ילדים ושנה אחרי בחג </w:t>
      </w:r>
      <w:proofErr w:type="spellStart"/>
      <w:r w:rsidRPr="00E12E37">
        <w:rPr>
          <w:rtl/>
        </w:rPr>
        <w:t>הסיגד</w:t>
      </w:r>
      <w:proofErr w:type="spellEnd"/>
      <w:r w:rsidRPr="00E12E37">
        <w:rPr>
          <w:rtl/>
        </w:rPr>
        <w:t xml:space="preserve"> חזרה אותה אישה לאחר לידת בנה</w:t>
      </w:r>
      <w:r w:rsidRPr="00E12E37">
        <w:t>.</w:t>
      </w:r>
    </w:p>
    <w:p w:rsidR="008F4291" w:rsidRPr="00E12E37" w:rsidRDefault="008F4291" w:rsidP="008F4291">
      <w:r w:rsidRPr="00E12E37">
        <w:rPr>
          <w:rtl/>
        </w:rPr>
        <w:t>הערכים שהנחו אותי בחיי היו כבוד להורים, אמונה רוחנית בקב"ה שיחזיר אותנו בשלום לביתנו , כבוד לה' , קיום מצוות התורה ,שמירת שבת,</w:t>
      </w:r>
      <w:r w:rsidR="00E12E37" w:rsidRPr="00E12E37">
        <w:rPr>
          <w:rFonts w:hint="cs"/>
          <w:rtl/>
        </w:rPr>
        <w:t xml:space="preserve"> </w:t>
      </w:r>
      <w:r w:rsidRPr="00E12E37">
        <w:rPr>
          <w:rtl/>
        </w:rPr>
        <w:t>סובלנות-הקשבה</w:t>
      </w:r>
      <w:r w:rsidRPr="00E12E37">
        <w:t xml:space="preserve"> .</w:t>
      </w:r>
    </w:p>
    <w:p w:rsidR="008F4291" w:rsidRPr="00E12E37" w:rsidRDefault="008F4291" w:rsidP="00E12E37">
      <w:r w:rsidRPr="00E12E37">
        <w:rPr>
          <w:rtl/>
        </w:rPr>
        <w:t>הסיבה שבחרתי להיות קייס היא להמשיך את השושלת בת 3 הדורות של אבי וסבי</w:t>
      </w:r>
      <w:r w:rsidRPr="00E12E37">
        <w:t>,</w:t>
      </w:r>
      <w:r w:rsidR="00E12E37" w:rsidRPr="00E12E37">
        <w:rPr>
          <w:rFonts w:hint="cs"/>
          <w:rtl/>
        </w:rPr>
        <w:t xml:space="preserve"> </w:t>
      </w:r>
      <w:r w:rsidRPr="00E12E37">
        <w:rPr>
          <w:rtl/>
        </w:rPr>
        <w:t>חשוב לי לספר לדורות הבאים של ישכחו את העבר המלא גבורה של אבותיהם להגיע לארץ ישראל למרות כל הקשיים והבעיות שחוו בדרך,</w:t>
      </w:r>
      <w:r w:rsidR="00E12E37" w:rsidRPr="00E12E37">
        <w:rPr>
          <w:rFonts w:hint="cs"/>
          <w:rtl/>
        </w:rPr>
        <w:t xml:space="preserve"> </w:t>
      </w:r>
      <w:r w:rsidRPr="00E12E37">
        <w:rPr>
          <w:rtl/>
        </w:rPr>
        <w:t>חשוב לי גם להעביר להם את המסר של להיות דבקים במטרה ולהגיע אליה.</w:t>
      </w:r>
      <w:r w:rsidR="00E12E37" w:rsidRPr="00E12E37">
        <w:rPr>
          <w:rFonts w:hint="cs"/>
          <w:rtl/>
        </w:rPr>
        <w:t xml:space="preserve"> </w:t>
      </w:r>
      <w:r w:rsidRPr="00E12E37">
        <w:rPr>
          <w:rtl/>
        </w:rPr>
        <w:t>בנוסף לזאת,</w:t>
      </w:r>
      <w:r w:rsidR="00E12E37" w:rsidRPr="00E12E37">
        <w:rPr>
          <w:rFonts w:hint="cs"/>
          <w:rtl/>
        </w:rPr>
        <w:t xml:space="preserve"> </w:t>
      </w:r>
      <w:r w:rsidRPr="00E12E37">
        <w:rPr>
          <w:rtl/>
        </w:rPr>
        <w:t>חשוב להדגיש שאבותינו ואני לא עלינו מפני בעיות של אוכל ,כסף , בצע או רדיפות הגויים , אלא על מנת לקיים את התורה והרוחניות בצורה מוגברת יותר בארץ הקודש ישראל</w:t>
      </w:r>
      <w:r w:rsidRPr="00E12E37">
        <w:t>.</w:t>
      </w:r>
    </w:p>
    <w:p w:rsidR="008F4291" w:rsidRPr="00E12E37" w:rsidRDefault="008F4291" w:rsidP="008F4291">
      <w:pPr>
        <w:rPr>
          <w:i/>
          <w:iCs/>
        </w:rPr>
      </w:pPr>
      <w:r w:rsidRPr="00E12E37">
        <w:rPr>
          <w:i/>
          <w:iCs/>
          <w:rtl/>
        </w:rPr>
        <w:t>העלייה לארץ ישראל</w:t>
      </w:r>
      <w:r w:rsidRPr="00E12E37">
        <w:rPr>
          <w:i/>
          <w:iCs/>
        </w:rPr>
        <w:t>:</w:t>
      </w:r>
    </w:p>
    <w:p w:rsidR="008F4291" w:rsidRPr="00E12E37" w:rsidRDefault="008F4291" w:rsidP="00E12E37">
      <w:r w:rsidRPr="00E12E37">
        <w:rPr>
          <w:rtl/>
        </w:rPr>
        <w:t>לפני העלייה ארץ ישראל הצטיירה כמדינה רוחנית,</w:t>
      </w:r>
      <w:r w:rsidR="00E12E37" w:rsidRPr="00E12E37">
        <w:rPr>
          <w:rFonts w:hint="cs"/>
          <w:rtl/>
        </w:rPr>
        <w:t xml:space="preserve"> </w:t>
      </w:r>
      <w:r w:rsidRPr="00E12E37">
        <w:rPr>
          <w:rtl/>
        </w:rPr>
        <w:t>שלומדים שם תורה ומכבדים שם את ההורים,</w:t>
      </w:r>
      <w:r w:rsidR="00E12E37" w:rsidRPr="00E12E37">
        <w:rPr>
          <w:rFonts w:hint="cs"/>
          <w:rtl/>
        </w:rPr>
        <w:t xml:space="preserve"> </w:t>
      </w:r>
      <w:r w:rsidRPr="00E12E37">
        <w:rPr>
          <w:rtl/>
        </w:rPr>
        <w:t>נשים ואת הקב"ה</w:t>
      </w:r>
      <w:r w:rsidRPr="00E12E37">
        <w:t>.</w:t>
      </w:r>
      <w:r w:rsidR="00E12E37" w:rsidRPr="00E12E37">
        <w:rPr>
          <w:rFonts w:hint="cs"/>
          <w:rtl/>
        </w:rPr>
        <w:t xml:space="preserve"> </w:t>
      </w:r>
      <w:r w:rsidRPr="00E12E37">
        <w:rPr>
          <w:rtl/>
        </w:rPr>
        <w:t>עליתי לארץ ישראל בגיל 11 באמצע שנת 1984.עליתי לארץ ישראל יחד עם הוריי,</w:t>
      </w:r>
      <w:r w:rsidR="00E12E37" w:rsidRPr="00E12E37">
        <w:rPr>
          <w:rFonts w:hint="cs"/>
          <w:rtl/>
        </w:rPr>
        <w:t xml:space="preserve"> </w:t>
      </w:r>
      <w:r w:rsidRPr="00E12E37">
        <w:rPr>
          <w:rtl/>
        </w:rPr>
        <w:t>אחיי,</w:t>
      </w:r>
      <w:r w:rsidR="00E12E37" w:rsidRPr="00E12E37">
        <w:rPr>
          <w:rFonts w:hint="cs"/>
          <w:rtl/>
        </w:rPr>
        <w:t xml:space="preserve"> </w:t>
      </w:r>
      <w:r w:rsidRPr="00E12E37">
        <w:rPr>
          <w:rtl/>
        </w:rPr>
        <w:t>בני דודים ומשפחתי</w:t>
      </w:r>
      <w:r w:rsidRPr="00E12E37">
        <w:t>.</w:t>
      </w:r>
      <w:r w:rsidR="00E12E37" w:rsidRPr="00E12E37">
        <w:rPr>
          <w:rFonts w:hint="cs"/>
          <w:rtl/>
        </w:rPr>
        <w:t xml:space="preserve"> </w:t>
      </w:r>
      <w:r w:rsidRPr="00E12E37">
        <w:rPr>
          <w:rtl/>
        </w:rPr>
        <w:t xml:space="preserve">עליתי </w:t>
      </w:r>
      <w:r w:rsidRPr="00E12E37">
        <w:rPr>
          <w:b/>
          <w:bCs/>
          <w:rtl/>
        </w:rPr>
        <w:t>במבצע 'משה'</w:t>
      </w:r>
      <w:r w:rsidRPr="00E12E37">
        <w:rPr>
          <w:rtl/>
        </w:rPr>
        <w:t>, על שם העלייה של בני ישראל ממצרים שהיו 40 שנה במדבר כמו שהלכנו בדרך מאתיופיה לסודן 40 יום</w:t>
      </w:r>
      <w:r w:rsidRPr="00E12E37">
        <w:t>.</w:t>
      </w:r>
    </w:p>
    <w:p w:rsidR="008F4291" w:rsidRPr="00E12E37" w:rsidRDefault="008F4291" w:rsidP="008F4291">
      <w:r w:rsidRPr="00E12E37">
        <w:rPr>
          <w:rtl/>
        </w:rPr>
        <w:t>המבצע התחיל בשקט וכשהגיעו אלינו הידיעות שאנו יכולים לעלות ולשוב לביתנו , השמועה עברה כבר בין כל כפרי היהודים. היה אסור שהאנשים ידעו שאנחנו מתכננים לעזוב ולכן עזבנו כמעט ללא רכוש, השארנו מאחור את כל הצאן, הבגדים...בן אדם שהגויים גילו את התכנית שלו לעזוב במקרה הטוב היה נותן לנכד שלו לצאת למסע במקומו או שכל משפחתו היו נשארים שם</w:t>
      </w:r>
      <w:r w:rsidRPr="00E12E37">
        <w:t>.</w:t>
      </w:r>
    </w:p>
    <w:p w:rsidR="008F4291" w:rsidRPr="00E12E37" w:rsidRDefault="008F4291" w:rsidP="008F4291">
      <w:pPr>
        <w:rPr>
          <w:b/>
          <w:bCs/>
        </w:rPr>
      </w:pPr>
      <w:r w:rsidRPr="00E12E37">
        <w:rPr>
          <w:b/>
          <w:bCs/>
          <w:rtl/>
        </w:rPr>
        <w:t xml:space="preserve">המסע מהעיר </w:t>
      </w:r>
      <w:proofErr w:type="spellStart"/>
      <w:r w:rsidRPr="00E12E37">
        <w:rPr>
          <w:b/>
          <w:bCs/>
          <w:rtl/>
        </w:rPr>
        <w:t>טדה</w:t>
      </w:r>
      <w:proofErr w:type="spellEnd"/>
      <w:r w:rsidRPr="00E12E37">
        <w:rPr>
          <w:b/>
          <w:bCs/>
          <w:rtl/>
        </w:rPr>
        <w:t xml:space="preserve"> לסודן</w:t>
      </w:r>
      <w:r w:rsidRPr="00E12E37">
        <w:rPr>
          <w:b/>
          <w:bCs/>
        </w:rPr>
        <w:t>:</w:t>
      </w:r>
    </w:p>
    <w:p w:rsidR="008F4291" w:rsidRPr="00E12E37" w:rsidRDefault="008F4291" w:rsidP="008F4291">
      <w:r w:rsidRPr="00E12E37">
        <w:rPr>
          <w:rtl/>
        </w:rPr>
        <w:t xml:space="preserve">הלכתי ברגל לסודן במשך כמעט 3 שבועות מהעיר </w:t>
      </w:r>
      <w:proofErr w:type="spellStart"/>
      <w:r w:rsidRPr="00E12E37">
        <w:rPr>
          <w:rtl/>
        </w:rPr>
        <w:t>טדה</w:t>
      </w:r>
      <w:proofErr w:type="spellEnd"/>
      <w:r w:rsidRPr="00E12E37">
        <w:rPr>
          <w:rtl/>
        </w:rPr>
        <w:t xml:space="preserve"> ששם גרתי שנתיים וחצי . כשהגענו לסודן הגענו עם סיפוריי כיסוי אודות חיינו ולא סיפרנו שאנחנו יהודיים, מה שהקשה עלינו להמשיך לקיים את מצוות ה' ואת שמירת השבת.</w:t>
      </w:r>
      <w:r w:rsidR="00E12E37" w:rsidRPr="00E12E37">
        <w:rPr>
          <w:rFonts w:hint="cs"/>
          <w:rtl/>
        </w:rPr>
        <w:t xml:space="preserve"> </w:t>
      </w:r>
      <w:r w:rsidRPr="00E12E37">
        <w:rPr>
          <w:rtl/>
        </w:rPr>
        <w:t>לאחר 3 חודשים בסודן הסיעו אותנו בעגלות של הפרות עד לשדה גדול ופתוח ולשם הגיעו המוסד הישראלי עם מטוסים שהביאו אותנו עד ארץ ישאל והגשימו לנו את החלום</w:t>
      </w:r>
      <w:r w:rsidRPr="00E12E37">
        <w:t>.</w:t>
      </w:r>
    </w:p>
    <w:p w:rsidR="008F4291" w:rsidRPr="00E12E37" w:rsidRDefault="008F4291" w:rsidP="00E12E37">
      <w:r w:rsidRPr="00E12E37">
        <w:rPr>
          <w:rtl/>
        </w:rPr>
        <w:t>בדרך מהכפר עד למטוסים הנחו אותנו מורי דרך .מורי הדרך היו גויים המורדים בשלטון והם עזרו לנו לעלות וסייעו לנו כל הדרך,</w:t>
      </w:r>
      <w:r w:rsidR="00E12E37" w:rsidRPr="00E12E37">
        <w:rPr>
          <w:rFonts w:hint="cs"/>
          <w:rtl/>
        </w:rPr>
        <w:t xml:space="preserve"> </w:t>
      </w:r>
      <w:r w:rsidRPr="00E12E37">
        <w:rPr>
          <w:rtl/>
        </w:rPr>
        <w:t>הם הובילו אותנו בדרך פחותה מסכנות. בתמורה לכך אנחנו שילמנו למורי הדרך שיביאו אותנו בדרך בטוחה וש</w:t>
      </w:r>
      <w:r w:rsidR="00E12E37" w:rsidRPr="00E12E37">
        <w:rPr>
          <w:rtl/>
        </w:rPr>
        <w:t>ימנעו שוד וגניבות של השודדים מא</w:t>
      </w:r>
      <w:r w:rsidRPr="00E12E37">
        <w:rPr>
          <w:rtl/>
        </w:rPr>
        <w:t>תנו.</w:t>
      </w:r>
      <w:r w:rsidR="00E12E37" w:rsidRPr="00E12E37">
        <w:rPr>
          <w:rFonts w:hint="cs"/>
          <w:rtl/>
        </w:rPr>
        <w:t xml:space="preserve"> </w:t>
      </w:r>
      <w:r w:rsidRPr="00E12E37">
        <w:rPr>
          <w:rtl/>
        </w:rPr>
        <w:t>למרות שהשודדים ומורי הדרך היו חברים מורי הדרך חילקו אותנו לשתי קבוצות של 200 איש .אני הייתי עם משפחתי לאורך כל הדרך ולא הופרדנו כלל.</w:t>
      </w:r>
      <w:r w:rsidR="00E12E37" w:rsidRPr="00E12E37">
        <w:rPr>
          <w:rFonts w:hint="cs"/>
          <w:rtl/>
        </w:rPr>
        <w:t xml:space="preserve"> </w:t>
      </w:r>
      <w:r w:rsidRPr="00E12E37">
        <w:rPr>
          <w:rtl/>
        </w:rPr>
        <w:t>במהלך הצעדה שלנו לסודן דאגו שנישן ביום ובלילה נישאר ערים ונמשיך במסע כיוון שלא יכלו לראות אותנו בחשכה ומזג האוויר בלילה היה יותר נעים מאשר ביום פעלנו בשיטה זו בזמן הבריחה שלנו מסודן</w:t>
      </w:r>
      <w:r w:rsidRPr="00E12E37">
        <w:t xml:space="preserve"> .</w:t>
      </w:r>
    </w:p>
    <w:p w:rsidR="008F4291" w:rsidRPr="00E12E37" w:rsidRDefault="008F4291" w:rsidP="008F4291">
      <w:r w:rsidRPr="00E12E37">
        <w:rPr>
          <w:rtl/>
        </w:rPr>
        <w:t>המקומות בהם עברנו במהלך העלייה לארץ היו</w:t>
      </w:r>
      <w:r w:rsidRPr="00E12E37">
        <w:t xml:space="preserve"> :</w:t>
      </w:r>
    </w:p>
    <w:p w:rsidR="008F4291" w:rsidRPr="00E12E37" w:rsidRDefault="008F4291" w:rsidP="008F4291">
      <w:r w:rsidRPr="00E12E37">
        <w:rPr>
          <w:rtl/>
        </w:rPr>
        <w:t xml:space="preserve">נולדתי בכפר </w:t>
      </w:r>
      <w:proofErr w:type="spellStart"/>
      <w:r w:rsidRPr="00E12E37">
        <w:rPr>
          <w:rtl/>
        </w:rPr>
        <w:t>שונז</w:t>
      </w:r>
      <w:proofErr w:type="spellEnd"/>
      <w:r w:rsidRPr="00E12E37">
        <w:rPr>
          <w:rtl/>
        </w:rPr>
        <w:t xml:space="preserve"> בו חייתי כ-10 שנים משם עברנו אני ומשפחתי לשנתיים וחצי לכפר </w:t>
      </w:r>
      <w:proofErr w:type="spellStart"/>
      <w:r w:rsidRPr="00E12E37">
        <w:rPr>
          <w:rtl/>
        </w:rPr>
        <w:t>טדה</w:t>
      </w:r>
      <w:proofErr w:type="spellEnd"/>
      <w:r w:rsidRPr="00E12E37">
        <w:rPr>
          <w:rtl/>
        </w:rPr>
        <w:t>.</w:t>
      </w:r>
      <w:r w:rsidR="00E12E37" w:rsidRPr="00E12E37">
        <w:rPr>
          <w:rFonts w:hint="cs"/>
          <w:rtl/>
        </w:rPr>
        <w:t xml:space="preserve"> </w:t>
      </w:r>
      <w:proofErr w:type="spellStart"/>
      <w:r w:rsidRPr="00E12E37">
        <w:rPr>
          <w:rtl/>
        </w:rPr>
        <w:t>מטדה</w:t>
      </w:r>
      <w:proofErr w:type="spellEnd"/>
      <w:r w:rsidRPr="00E12E37">
        <w:rPr>
          <w:rtl/>
        </w:rPr>
        <w:t xml:space="preserve"> התחלנו את מסלול העלייה שלנו בערך 3 שבועות לסודן ובסודן היינו 3 חודשים.</w:t>
      </w:r>
      <w:r w:rsidR="00E12E37" w:rsidRPr="00E12E37">
        <w:rPr>
          <w:rFonts w:hint="cs"/>
          <w:rtl/>
        </w:rPr>
        <w:t xml:space="preserve"> </w:t>
      </w:r>
      <w:r w:rsidRPr="00E12E37">
        <w:rPr>
          <w:rtl/>
        </w:rPr>
        <w:t>משם הגענו בעגלות של בקר לשדה הגדול ששם לקחנו אותנו במטוסים וכך הגענו למדינת ישראל</w:t>
      </w:r>
      <w:r w:rsidRPr="00E12E37">
        <w:t>.</w:t>
      </w:r>
    </w:p>
    <w:p w:rsidR="008F4291" w:rsidRPr="00E12E37" w:rsidRDefault="008F4291" w:rsidP="008F4291">
      <w:r w:rsidRPr="00E12E37">
        <w:rPr>
          <w:rtl/>
        </w:rPr>
        <w:t>קשיים שחוויתי בדרך לארץ ישראל היו:</w:t>
      </w:r>
      <w:r w:rsidR="00E12E37" w:rsidRPr="00E12E37">
        <w:rPr>
          <w:rFonts w:hint="cs"/>
          <w:rtl/>
        </w:rPr>
        <w:t xml:space="preserve"> </w:t>
      </w:r>
      <w:r w:rsidRPr="00E12E37">
        <w:rPr>
          <w:rtl/>
        </w:rPr>
        <w:t>הרעב הקשה והצימאון,</w:t>
      </w:r>
      <w:r w:rsidR="00E12E37" w:rsidRPr="00E12E37">
        <w:rPr>
          <w:rFonts w:hint="cs"/>
          <w:rtl/>
        </w:rPr>
        <w:t xml:space="preserve"> </w:t>
      </w:r>
      <w:r w:rsidRPr="00E12E37">
        <w:rPr>
          <w:rtl/>
        </w:rPr>
        <w:t>היו מחלות ואנשים חולים,</w:t>
      </w:r>
      <w:r w:rsidR="00E12E37" w:rsidRPr="00E12E37">
        <w:rPr>
          <w:rFonts w:hint="cs"/>
          <w:rtl/>
        </w:rPr>
        <w:t xml:space="preserve"> </w:t>
      </w:r>
      <w:r w:rsidRPr="00E12E37">
        <w:rPr>
          <w:rtl/>
        </w:rPr>
        <w:t>לא היה כוח להמשיך ללכת.</w:t>
      </w:r>
      <w:r w:rsidR="00E12E37" w:rsidRPr="00E12E37">
        <w:rPr>
          <w:rFonts w:hint="cs"/>
          <w:rtl/>
        </w:rPr>
        <w:t xml:space="preserve"> </w:t>
      </w:r>
      <w:r w:rsidRPr="00E12E37">
        <w:rPr>
          <w:rtl/>
        </w:rPr>
        <w:t>כשהגעתי לארץ,</w:t>
      </w:r>
      <w:r w:rsidR="00E12E37" w:rsidRPr="00E12E37">
        <w:rPr>
          <w:rFonts w:hint="cs"/>
          <w:rtl/>
        </w:rPr>
        <w:t xml:space="preserve"> </w:t>
      </w:r>
      <w:r w:rsidRPr="00E12E37">
        <w:rPr>
          <w:rtl/>
        </w:rPr>
        <w:t xml:space="preserve">משפחתי נשארה איתי חוץ מסבי שנפטר בדרך מסודן ולאחר כשבוע נפטרה </w:t>
      </w:r>
      <w:proofErr w:type="spellStart"/>
      <w:r w:rsidRPr="00E12E37">
        <w:rPr>
          <w:rtl/>
        </w:rPr>
        <w:t>אישתו</w:t>
      </w:r>
      <w:proofErr w:type="spellEnd"/>
      <w:r w:rsidRPr="00E12E37">
        <w:rPr>
          <w:rtl/>
        </w:rPr>
        <w:t xml:space="preserve"> של דוד שלי וילדיו.</w:t>
      </w:r>
      <w:r w:rsidR="00E12E37" w:rsidRPr="00E12E37">
        <w:rPr>
          <w:rFonts w:hint="cs"/>
          <w:rtl/>
        </w:rPr>
        <w:t xml:space="preserve"> </w:t>
      </w:r>
      <w:r w:rsidRPr="00E12E37">
        <w:rPr>
          <w:rtl/>
        </w:rPr>
        <w:t xml:space="preserve">המוות שם היה </w:t>
      </w:r>
      <w:proofErr w:type="spellStart"/>
      <w:r w:rsidRPr="00E12E37">
        <w:rPr>
          <w:rtl/>
        </w:rPr>
        <w:t>עוצמתי,א</w:t>
      </w:r>
      <w:proofErr w:type="spellEnd"/>
      <w:r w:rsidR="00E12E37" w:rsidRPr="00E12E37">
        <w:rPr>
          <w:rFonts w:hint="cs"/>
          <w:rtl/>
        </w:rPr>
        <w:t xml:space="preserve"> </w:t>
      </w:r>
      <w:r w:rsidRPr="00E12E37">
        <w:rPr>
          <w:rtl/>
        </w:rPr>
        <w:t>נשים מתו שם ממחלות,</w:t>
      </w:r>
      <w:r w:rsidR="00E12E37" w:rsidRPr="00E12E37">
        <w:rPr>
          <w:rFonts w:hint="cs"/>
          <w:rtl/>
        </w:rPr>
        <w:t xml:space="preserve"> </w:t>
      </w:r>
      <w:r w:rsidRPr="00E12E37">
        <w:rPr>
          <w:rtl/>
        </w:rPr>
        <w:t>מאוכל מורעל שמייצר תולעים ואנשים היו מתים משלשולים והקאות,</w:t>
      </w:r>
      <w:r w:rsidR="00E12E37" w:rsidRPr="00E12E37">
        <w:rPr>
          <w:rFonts w:hint="cs"/>
          <w:rtl/>
        </w:rPr>
        <w:t xml:space="preserve"> </w:t>
      </w:r>
      <w:r w:rsidRPr="00E12E37">
        <w:rPr>
          <w:rtl/>
        </w:rPr>
        <w:t>היו ניסויים באנשים חולים כדי לבדוק האם התרופה עובדת או רעל,</w:t>
      </w:r>
      <w:r w:rsidR="00E12E37" w:rsidRPr="00E12E37">
        <w:rPr>
          <w:rFonts w:hint="cs"/>
          <w:rtl/>
        </w:rPr>
        <w:t xml:space="preserve"> </w:t>
      </w:r>
      <w:r w:rsidRPr="00E12E37">
        <w:rPr>
          <w:rtl/>
        </w:rPr>
        <w:t>כל יום מתו שם 30 אנשים</w:t>
      </w:r>
      <w:r w:rsidRPr="00E12E37">
        <w:t>.</w:t>
      </w:r>
    </w:p>
    <w:p w:rsidR="008F4291" w:rsidRPr="00E12E37" w:rsidRDefault="008F4291" w:rsidP="008F4291">
      <w:r w:rsidRPr="00E12E37">
        <w:rPr>
          <w:rtl/>
        </w:rPr>
        <w:lastRenderedPageBreak/>
        <w:t>חוויה שחוויתי בדרך לארץ הייתה שאחותי באמצע הדרך לא הרגישה טוב כמה ימים והתעלפה עקב התייבשות חוסר שתייה ואכילה תחת השמש הקודרת .קשרנו אותה סביב עץ מוצל שלא תשתולל ותבכה יותר מידי וכדי שלא יגמרו לה הכוחות סופית משום שהיא הייתה במצב בין חיים ומוות. מאוחר יותר חיפשנו מים להביא לה וכשמצאנו היא נרגעה ונחה יומיים וכאשר היא הרגישה טוב יותר המשכנו במסע</w:t>
      </w:r>
      <w:r w:rsidRPr="00E12E37">
        <w:t>.</w:t>
      </w:r>
    </w:p>
    <w:p w:rsidR="008F4291" w:rsidRPr="00E12E37" w:rsidRDefault="008F4291" w:rsidP="008F4291">
      <w:r w:rsidRPr="00E12E37">
        <w:rPr>
          <w:rtl/>
        </w:rPr>
        <w:t>התמודדות עם הקשיים:</w:t>
      </w:r>
      <w:r w:rsidR="00E12E37" w:rsidRPr="00E12E37">
        <w:rPr>
          <w:rFonts w:hint="cs"/>
          <w:rtl/>
        </w:rPr>
        <w:t xml:space="preserve"> </w:t>
      </w:r>
      <w:r w:rsidRPr="00E12E37">
        <w:rPr>
          <w:rtl/>
        </w:rPr>
        <w:t>למרות הקושי הרב שחוויתי בדרך , התמודדתי בכך שהערכתי והודיתי לקב"ה שנתן לי את הזכות לעלות לארץ ולהגשים את החלום שלי ושל דורות רבים לפניי.</w:t>
      </w:r>
      <w:r w:rsidR="00E12E37" w:rsidRPr="00E12E37">
        <w:rPr>
          <w:rFonts w:hint="cs"/>
          <w:rtl/>
        </w:rPr>
        <w:t xml:space="preserve"> </w:t>
      </w:r>
      <w:r w:rsidRPr="00E12E37">
        <w:rPr>
          <w:rtl/>
        </w:rPr>
        <w:t>הצפייה והתקווה שנגיע לארץ זה בעיקר מה שהחזיק אותי כי החלום הזה היה בחשיבות עדיפה ועליונה . גורם נוסף שעזר לי להתמודד עם הקשיים  הוא העובדה שהייתי עם משפחתי ומכריי לאורך כל הדרך , היו אחד בשביל כולם ולמען אותה מטרה. תמכנו אחד בשני ברגעי  עצב , קושי ,כשמישהו נפטר בדרך היינו יחד באבל ובצער וכל הזמן דאגנו להרים את המורל שלנו כי אנשים אלו (אלו שמתו) ידעו שהם מתו למען החלום והיה חשוב לנו להמשיך במסע גם בשבילם כי ידענו שאם הם לא הספיקו לעלות ולהגשים את חלומם אז לפחות שאנו נעשה זאת ונגשים את החלום למעננו ולמענם</w:t>
      </w:r>
      <w:r w:rsidRPr="00E12E37">
        <w:t>.</w:t>
      </w:r>
    </w:p>
    <w:p w:rsidR="008F4291" w:rsidRPr="00E12E37" w:rsidRDefault="008F4291" w:rsidP="008F4291">
      <w:r w:rsidRPr="00E12E37">
        <w:rPr>
          <w:rtl/>
        </w:rPr>
        <w:t>מה שהיה מספק אותם שאנחנו נמשיך בדרך ולא נוותר כשקשה.</w:t>
      </w:r>
      <w:r w:rsidR="00E12E37" w:rsidRPr="00E12E37">
        <w:rPr>
          <w:rFonts w:hint="cs"/>
          <w:rtl/>
        </w:rPr>
        <w:t xml:space="preserve"> </w:t>
      </w:r>
      <w:r w:rsidRPr="00E12E37">
        <w:rPr>
          <w:rtl/>
        </w:rPr>
        <w:t>עזרנו אחד לשני בסיפוק אוכל ושתייה , למדנו להתחלק . והיינו סבלנים מאוד כלפיי האנשים שחלו במחלות כלומר סחבנו אותם על גופנו ,על הבקר ואם היה צריך היינו עוצרים באמצע ומסייעים להם עד שיחלימו או שישתפר מצבם.</w:t>
      </w:r>
      <w:r w:rsidR="00E12E37" w:rsidRPr="00E12E37">
        <w:rPr>
          <w:rFonts w:hint="cs"/>
          <w:rtl/>
        </w:rPr>
        <w:t xml:space="preserve"> </w:t>
      </w:r>
      <w:r w:rsidRPr="00E12E37">
        <w:rPr>
          <w:rtl/>
        </w:rPr>
        <w:t>דאגנו להיות אחד למען השני ולהמשיך להיות דבקים במטרה כל הזמן וזה מה שבעצם החזיק אותנו רוב הזמן</w:t>
      </w:r>
      <w:r w:rsidRPr="00E12E37">
        <w:t>.</w:t>
      </w:r>
    </w:p>
    <w:p w:rsidR="008F4291" w:rsidRPr="00E12E37" w:rsidRDefault="008F4291" w:rsidP="00E12E37">
      <w:r w:rsidRPr="00E12E37">
        <w:rPr>
          <w:rtl/>
        </w:rPr>
        <w:t xml:space="preserve">הגורם </w:t>
      </w:r>
      <w:r w:rsidR="00E12E37" w:rsidRPr="00E12E37">
        <w:rPr>
          <w:rFonts w:hint="cs"/>
          <w:rtl/>
        </w:rPr>
        <w:t>ו</w:t>
      </w:r>
      <w:r w:rsidRPr="00E12E37">
        <w:rPr>
          <w:rtl/>
        </w:rPr>
        <w:t>הסיבה שלי לעלות לארץ:</w:t>
      </w:r>
      <w:r w:rsidR="00E12E37" w:rsidRPr="00E12E37">
        <w:rPr>
          <w:rFonts w:hint="cs"/>
          <w:rtl/>
        </w:rPr>
        <w:t xml:space="preserve"> </w:t>
      </w:r>
      <w:r w:rsidRPr="00E12E37">
        <w:rPr>
          <w:rtl/>
        </w:rPr>
        <w:t>סיבה דתית-לקיים את המצוות תלויות בארץ ישראל .בנוסף,</w:t>
      </w:r>
      <w:r w:rsidR="00E12E37" w:rsidRPr="00E12E37">
        <w:rPr>
          <w:rFonts w:hint="cs"/>
          <w:rtl/>
        </w:rPr>
        <w:t xml:space="preserve"> </w:t>
      </w:r>
      <w:r w:rsidRPr="00E12E37">
        <w:rPr>
          <w:rtl/>
        </w:rPr>
        <w:t>היה לי חלום להגיע כבר לארץ ישראל,</w:t>
      </w:r>
      <w:r w:rsidR="00E12E37" w:rsidRPr="00E12E37">
        <w:rPr>
          <w:rFonts w:hint="cs"/>
          <w:rtl/>
        </w:rPr>
        <w:t xml:space="preserve"> </w:t>
      </w:r>
      <w:r w:rsidRPr="00E12E37">
        <w:rPr>
          <w:rtl/>
        </w:rPr>
        <w:t>כולם דיברו על כך ותמיד חלמתי להגיע לארץ הקודש</w:t>
      </w:r>
      <w:r w:rsidRPr="00E12E37">
        <w:t>.</w:t>
      </w:r>
    </w:p>
    <w:p w:rsidR="008F4291" w:rsidRPr="00E12E37" w:rsidRDefault="008F4291" w:rsidP="008F4291">
      <w:r w:rsidRPr="00E12E37">
        <w:rPr>
          <w:rtl/>
        </w:rPr>
        <w:t>כשבחרנו לעלות נאלצנו לוותר על הכול,</w:t>
      </w:r>
      <w:r w:rsidR="00E12E37" w:rsidRPr="00E12E37">
        <w:rPr>
          <w:rFonts w:hint="cs"/>
          <w:rtl/>
        </w:rPr>
        <w:t xml:space="preserve"> </w:t>
      </w:r>
      <w:r w:rsidRPr="00E12E37">
        <w:rPr>
          <w:rtl/>
        </w:rPr>
        <w:t>הבית,</w:t>
      </w:r>
      <w:r w:rsidR="00E12E37" w:rsidRPr="00E12E37">
        <w:rPr>
          <w:rFonts w:hint="cs"/>
          <w:rtl/>
        </w:rPr>
        <w:t xml:space="preserve"> </w:t>
      </w:r>
      <w:r w:rsidRPr="00E12E37">
        <w:rPr>
          <w:rtl/>
        </w:rPr>
        <w:t>אדמה,</w:t>
      </w:r>
      <w:r w:rsidR="00E12E37" w:rsidRPr="00E12E37">
        <w:rPr>
          <w:rFonts w:hint="cs"/>
          <w:rtl/>
        </w:rPr>
        <w:t xml:space="preserve"> </w:t>
      </w:r>
      <w:r w:rsidRPr="00E12E37">
        <w:rPr>
          <w:rtl/>
        </w:rPr>
        <w:t>פרות,</w:t>
      </w:r>
      <w:r w:rsidR="00E12E37" w:rsidRPr="00E12E37">
        <w:rPr>
          <w:rFonts w:hint="cs"/>
          <w:rtl/>
        </w:rPr>
        <w:t xml:space="preserve"> </w:t>
      </w:r>
      <w:r w:rsidRPr="00E12E37">
        <w:rPr>
          <w:rtl/>
        </w:rPr>
        <w:t>כבשים,</w:t>
      </w:r>
      <w:r w:rsidR="00E12E37" w:rsidRPr="00E12E37">
        <w:rPr>
          <w:rFonts w:hint="cs"/>
          <w:rtl/>
        </w:rPr>
        <w:t xml:space="preserve"> </w:t>
      </w:r>
      <w:r w:rsidRPr="00E12E37">
        <w:rPr>
          <w:rtl/>
        </w:rPr>
        <w:t>השארנו הכול מאחור,</w:t>
      </w:r>
      <w:r w:rsidR="00E12E37" w:rsidRPr="00E12E37">
        <w:rPr>
          <w:rFonts w:hint="cs"/>
          <w:rtl/>
        </w:rPr>
        <w:t xml:space="preserve"> </w:t>
      </w:r>
      <w:r w:rsidRPr="00E12E37">
        <w:rPr>
          <w:rtl/>
        </w:rPr>
        <w:t>חלק מכרנו וחלק לא מכרנו כי ברגע שמוכרים כולם כבר יודעים אליך שאת באה לעלות לארץ ישראל</w:t>
      </w:r>
      <w:r w:rsidRPr="00E12E37">
        <w:t>.</w:t>
      </w:r>
    </w:p>
    <w:p w:rsidR="008F4291" w:rsidRPr="00E12E37" w:rsidRDefault="008F4291" w:rsidP="008F4291">
      <w:r w:rsidRPr="00E12E37">
        <w:rPr>
          <w:rtl/>
        </w:rPr>
        <w:t>באמצע הדרך,</w:t>
      </w:r>
      <w:r w:rsidR="00E12E37" w:rsidRPr="00E12E37">
        <w:rPr>
          <w:rFonts w:hint="cs"/>
          <w:rtl/>
        </w:rPr>
        <w:t xml:space="preserve"> </w:t>
      </w:r>
      <w:r w:rsidRPr="00E12E37">
        <w:rPr>
          <w:rtl/>
        </w:rPr>
        <w:t>לא התחרטתי בגלל הקשיים ורציתי לחזור לאתיופיה כי זו לא החלטה שלנו,</w:t>
      </w:r>
      <w:r w:rsidR="00E12E37" w:rsidRPr="00E12E37">
        <w:rPr>
          <w:rFonts w:hint="cs"/>
          <w:rtl/>
        </w:rPr>
        <w:t xml:space="preserve"> </w:t>
      </w:r>
      <w:r w:rsidRPr="00E12E37">
        <w:rPr>
          <w:rtl/>
        </w:rPr>
        <w:t>בנביאים כתוב שיבוא יום שהקב"ה יחזיר את כל עם ישראל לארצו,</w:t>
      </w:r>
      <w:r w:rsidR="00E12E37" w:rsidRPr="00E12E37">
        <w:rPr>
          <w:rFonts w:hint="cs"/>
          <w:rtl/>
        </w:rPr>
        <w:t xml:space="preserve"> </w:t>
      </w:r>
      <w:r w:rsidRPr="00E12E37">
        <w:rPr>
          <w:rtl/>
        </w:rPr>
        <w:t>היינו בגלות והגיע היום הזה,</w:t>
      </w:r>
      <w:r w:rsidR="00E12E37" w:rsidRPr="00E12E37">
        <w:rPr>
          <w:rFonts w:hint="cs"/>
          <w:rtl/>
        </w:rPr>
        <w:t xml:space="preserve"> </w:t>
      </w:r>
      <w:r w:rsidRPr="00E12E37">
        <w:rPr>
          <w:rtl/>
        </w:rPr>
        <w:t>הרי בן אדם לא קם סתם והולך והסיבה שלנו הייתה מלמעלה,</w:t>
      </w:r>
      <w:r w:rsidR="00E12E37" w:rsidRPr="00E12E37">
        <w:rPr>
          <w:rFonts w:hint="cs"/>
          <w:rtl/>
        </w:rPr>
        <w:t xml:space="preserve"> </w:t>
      </w:r>
      <w:r w:rsidRPr="00E12E37">
        <w:rPr>
          <w:rtl/>
        </w:rPr>
        <w:t>מהקב"ה.</w:t>
      </w:r>
      <w:r w:rsidR="00E12E37" w:rsidRPr="00E12E37">
        <w:rPr>
          <w:rFonts w:hint="cs"/>
          <w:rtl/>
        </w:rPr>
        <w:t xml:space="preserve"> </w:t>
      </w:r>
      <w:r w:rsidRPr="00E12E37">
        <w:rPr>
          <w:rtl/>
        </w:rPr>
        <w:t>הרגשנו שהלב אומר לנו לקום וללכת.</w:t>
      </w:r>
      <w:r w:rsidR="00E12E37" w:rsidRPr="00E12E37">
        <w:rPr>
          <w:rFonts w:hint="cs"/>
          <w:rtl/>
        </w:rPr>
        <w:t xml:space="preserve"> </w:t>
      </w:r>
      <w:r w:rsidRPr="00E12E37">
        <w:rPr>
          <w:rtl/>
        </w:rPr>
        <w:t>בנוסף החלום לחזור ולהגיע לארץ ישראל היה יותר חשוב לנו</w:t>
      </w:r>
      <w:r w:rsidRPr="00E12E37">
        <w:t>.</w:t>
      </w:r>
    </w:p>
    <w:p w:rsidR="008F4291" w:rsidRPr="00E12E37" w:rsidRDefault="008F4291" w:rsidP="00E12E37">
      <w:r w:rsidRPr="00E12E37">
        <w:rPr>
          <w:b/>
          <w:bCs/>
          <w:rtl/>
        </w:rPr>
        <w:t>החיים בארץ</w:t>
      </w:r>
      <w:r w:rsidR="00E12E37" w:rsidRPr="00E12E37">
        <w:rPr>
          <w:b/>
          <w:bCs/>
        </w:rPr>
        <w:t xml:space="preserve"> - </w:t>
      </w:r>
      <w:r w:rsidRPr="00E12E37">
        <w:rPr>
          <w:rtl/>
        </w:rPr>
        <w:t xml:space="preserve">אי ההכרה </w:t>
      </w:r>
      <w:proofErr w:type="spellStart"/>
      <w:r w:rsidRPr="00E12E37">
        <w:rPr>
          <w:rtl/>
        </w:rPr>
        <w:t>בקייסים</w:t>
      </w:r>
      <w:proofErr w:type="spellEnd"/>
      <w:r w:rsidRPr="00E12E37">
        <w:rPr>
          <w:rtl/>
        </w:rPr>
        <w:t xml:space="preserve"> במדינת ישראל</w:t>
      </w:r>
    </w:p>
    <w:p w:rsidR="008F4291" w:rsidRPr="00E12E37" w:rsidRDefault="008F4291" w:rsidP="008F4291">
      <w:r w:rsidRPr="00E12E37">
        <w:rPr>
          <w:rtl/>
        </w:rPr>
        <w:t>כשהגעתי לארץ הייתי באשקלון,</w:t>
      </w:r>
      <w:r w:rsidR="00E12E37" w:rsidRPr="00E12E37">
        <w:rPr>
          <w:rFonts w:hint="cs"/>
          <w:rtl/>
        </w:rPr>
        <w:t xml:space="preserve"> </w:t>
      </w:r>
      <w:r w:rsidRPr="00E12E37">
        <w:rPr>
          <w:rtl/>
        </w:rPr>
        <w:t>צפת,</w:t>
      </w:r>
      <w:r w:rsidR="00E12E37" w:rsidRPr="00E12E37">
        <w:rPr>
          <w:rFonts w:hint="cs"/>
          <w:rtl/>
        </w:rPr>
        <w:t xml:space="preserve"> </w:t>
      </w:r>
      <w:r w:rsidRPr="00E12E37">
        <w:rPr>
          <w:rtl/>
        </w:rPr>
        <w:t>ירושלים,</w:t>
      </w:r>
      <w:r w:rsidR="00E12E37" w:rsidRPr="00E12E37">
        <w:rPr>
          <w:rFonts w:hint="cs"/>
          <w:rtl/>
        </w:rPr>
        <w:t xml:space="preserve"> </w:t>
      </w:r>
      <w:r w:rsidRPr="00E12E37">
        <w:rPr>
          <w:rtl/>
        </w:rPr>
        <w:t>כרמיאל</w:t>
      </w:r>
      <w:r w:rsidRPr="00E12E37">
        <w:t>.</w:t>
      </w:r>
    </w:p>
    <w:p w:rsidR="008F4291" w:rsidRPr="00E12E37" w:rsidRDefault="008F4291" w:rsidP="008F4291">
      <w:r w:rsidRPr="00E12E37">
        <w:rPr>
          <w:rtl/>
        </w:rPr>
        <w:t>כשהגענו לארץ התיישבנו חודש באשקלון שם קיבלו אותנו בפנים נחמדות והרגשנו רצויים ואז עברנו לצפת היו שם אנשים טובים שכיבדו אותנו ולא הפלו,</w:t>
      </w:r>
      <w:r w:rsidR="00E12E37" w:rsidRPr="00E12E37">
        <w:rPr>
          <w:rFonts w:hint="cs"/>
          <w:rtl/>
        </w:rPr>
        <w:t xml:space="preserve"> </w:t>
      </w:r>
      <w:r w:rsidRPr="00E12E37">
        <w:rPr>
          <w:rtl/>
        </w:rPr>
        <w:t>נקלטנו והתאקלמנו יפה.</w:t>
      </w:r>
      <w:r w:rsidR="00E12E37" w:rsidRPr="00E12E37">
        <w:rPr>
          <w:rFonts w:hint="cs"/>
          <w:rtl/>
        </w:rPr>
        <w:t xml:space="preserve"> </w:t>
      </w:r>
      <w:r w:rsidRPr="00E12E37">
        <w:rPr>
          <w:rtl/>
        </w:rPr>
        <w:t>בצפת למדתי באולפן בערך שנה ואז עברתי לישיבה במירון וסיימתי 12 שנות לימוד ולבסוף הגענו לכרמיאל כדי להיות יותר קרובים למשפחה ובכרמיאל התחילה הגזענות</w:t>
      </w:r>
      <w:r w:rsidRPr="00E12E37">
        <w:t>.</w:t>
      </w:r>
    </w:p>
    <w:p w:rsidR="008F4291" w:rsidRPr="00E12E37" w:rsidRDefault="008F4291" w:rsidP="00E12E37">
      <w:pPr>
        <w:rPr>
          <w:rtl/>
        </w:rPr>
      </w:pPr>
      <w:r w:rsidRPr="00E12E37">
        <w:rPr>
          <w:rtl/>
        </w:rPr>
        <w:t xml:space="preserve">המפגש הראשוני עם ארץ ישראל היה מפתיע ומאכזב כשהגענו ציפינו וקיווינו שיתנו לנו להיות </w:t>
      </w:r>
      <w:proofErr w:type="spellStart"/>
      <w:r w:rsidRPr="00E12E37">
        <w:rPr>
          <w:rtl/>
        </w:rPr>
        <w:t>קסיים</w:t>
      </w:r>
      <w:proofErr w:type="spellEnd"/>
      <w:r w:rsidRPr="00E12E37">
        <w:rPr>
          <w:rtl/>
        </w:rPr>
        <w:t xml:space="preserve"> ולא קיבלו אותנו,</w:t>
      </w:r>
      <w:r w:rsidR="00E12E37" w:rsidRPr="00E12E37">
        <w:rPr>
          <w:rFonts w:hint="cs"/>
          <w:rtl/>
        </w:rPr>
        <w:t xml:space="preserve"> </w:t>
      </w:r>
      <w:r w:rsidRPr="00E12E37">
        <w:rPr>
          <w:rtl/>
        </w:rPr>
        <w:t>טענו שאנחנו לא יהודיים,</w:t>
      </w:r>
      <w:r w:rsidR="00E12E37" w:rsidRPr="00E12E37">
        <w:rPr>
          <w:rFonts w:hint="cs"/>
          <w:rtl/>
        </w:rPr>
        <w:t xml:space="preserve"> </w:t>
      </w:r>
      <w:r w:rsidRPr="00E12E37">
        <w:rPr>
          <w:rtl/>
        </w:rPr>
        <w:t>לא רצו להכיר בנו כיהודים,</w:t>
      </w:r>
      <w:r w:rsidR="00E12E37" w:rsidRPr="00E12E37">
        <w:rPr>
          <w:rFonts w:hint="cs"/>
          <w:rtl/>
        </w:rPr>
        <w:t xml:space="preserve"> </w:t>
      </w:r>
      <w:r w:rsidRPr="00E12E37">
        <w:rPr>
          <w:rtl/>
        </w:rPr>
        <w:t>היו מאבקים אבותינו עשו שביתות רעב בירושלים.</w:t>
      </w:r>
      <w:r w:rsidR="00E12E37" w:rsidRPr="00E12E37">
        <w:rPr>
          <w:rFonts w:hint="cs"/>
          <w:rtl/>
        </w:rPr>
        <w:t xml:space="preserve"> </w:t>
      </w:r>
      <w:r w:rsidRPr="00E12E37">
        <w:rPr>
          <w:rtl/>
        </w:rPr>
        <w:t xml:space="preserve">לא מספיק באתיופיה אמרו לנו "לכו </w:t>
      </w:r>
      <w:proofErr w:type="spellStart"/>
      <w:r w:rsidRPr="00E12E37">
        <w:rPr>
          <w:rtl/>
        </w:rPr>
        <w:t>לכו</w:t>
      </w:r>
      <w:proofErr w:type="spellEnd"/>
      <w:r w:rsidRPr="00E12E37">
        <w:rPr>
          <w:rtl/>
        </w:rPr>
        <w:t>" גם בבית,</w:t>
      </w:r>
      <w:r w:rsidR="00E12E37" w:rsidRPr="00E12E37">
        <w:rPr>
          <w:rFonts w:hint="cs"/>
          <w:rtl/>
        </w:rPr>
        <w:t xml:space="preserve"> </w:t>
      </w:r>
      <w:r w:rsidRPr="00E12E37">
        <w:rPr>
          <w:rtl/>
        </w:rPr>
        <w:t>בישראל, זרקו אותנו,</w:t>
      </w:r>
      <w:r w:rsidR="00E12E37" w:rsidRPr="00E12E37">
        <w:rPr>
          <w:rFonts w:hint="cs"/>
          <w:rtl/>
        </w:rPr>
        <w:t xml:space="preserve"> </w:t>
      </w:r>
      <w:r w:rsidRPr="00E12E37">
        <w:rPr>
          <w:rtl/>
        </w:rPr>
        <w:t>זה היה מאוד קשה המנהיגים לקחו את זה מאוד קשה, שללו מהם את הזכויות,</w:t>
      </w:r>
      <w:r w:rsidR="00E12E37" w:rsidRPr="00E12E37">
        <w:rPr>
          <w:rFonts w:hint="cs"/>
          <w:rtl/>
        </w:rPr>
        <w:t xml:space="preserve"> </w:t>
      </w:r>
      <w:r w:rsidRPr="00E12E37">
        <w:rPr>
          <w:rtl/>
        </w:rPr>
        <w:t>לא נתנו להם שום תפקיד,</w:t>
      </w:r>
      <w:r w:rsidR="00E12E37" w:rsidRPr="00E12E37">
        <w:rPr>
          <w:rFonts w:hint="cs"/>
          <w:rtl/>
        </w:rPr>
        <w:t xml:space="preserve"> </w:t>
      </w:r>
      <w:r w:rsidRPr="00E12E37">
        <w:rPr>
          <w:rtl/>
        </w:rPr>
        <w:t>לא סמכויות מהרבנות,</w:t>
      </w:r>
      <w:r w:rsidR="00E12E37" w:rsidRPr="00E12E37">
        <w:rPr>
          <w:rFonts w:hint="cs"/>
          <w:rtl/>
        </w:rPr>
        <w:t xml:space="preserve"> </w:t>
      </w:r>
      <w:r w:rsidRPr="00E12E37">
        <w:rPr>
          <w:rtl/>
        </w:rPr>
        <w:t>היה אסור להם לחתן.</w:t>
      </w:r>
      <w:r w:rsidR="00E12E37" w:rsidRPr="00E12E37">
        <w:rPr>
          <w:rFonts w:hint="cs"/>
          <w:rtl/>
        </w:rPr>
        <w:t xml:space="preserve"> </w:t>
      </w:r>
      <w:proofErr w:type="spellStart"/>
      <w:r w:rsidRPr="00E12E37">
        <w:rPr>
          <w:rtl/>
        </w:rPr>
        <w:t>הקסיים</w:t>
      </w:r>
      <w:proofErr w:type="spellEnd"/>
      <w:r w:rsidRPr="00E12E37">
        <w:rPr>
          <w:rtl/>
        </w:rPr>
        <w:t xml:space="preserve"> היו מנהיגים דגולים שעשו הכול בקהילה,</w:t>
      </w:r>
      <w:r w:rsidR="00E12E37" w:rsidRPr="00E12E37">
        <w:rPr>
          <w:rFonts w:hint="cs"/>
          <w:rtl/>
        </w:rPr>
        <w:t xml:space="preserve"> </w:t>
      </w:r>
      <w:r w:rsidRPr="00E12E37">
        <w:rPr>
          <w:rtl/>
        </w:rPr>
        <w:t>שמרו שאנשים לא יתבוללו,</w:t>
      </w:r>
      <w:r w:rsidR="00E12E37" w:rsidRPr="00E12E37">
        <w:rPr>
          <w:rFonts w:hint="cs"/>
          <w:rtl/>
        </w:rPr>
        <w:t xml:space="preserve"> </w:t>
      </w:r>
      <w:r w:rsidRPr="00E12E37">
        <w:rPr>
          <w:rtl/>
        </w:rPr>
        <w:t>שלא יפספסו חגים,</w:t>
      </w:r>
      <w:r w:rsidR="00E12E37" w:rsidRPr="00E12E37">
        <w:rPr>
          <w:rFonts w:hint="cs"/>
          <w:rtl/>
        </w:rPr>
        <w:t xml:space="preserve"> </w:t>
      </w:r>
      <w:r w:rsidRPr="00E12E37">
        <w:rPr>
          <w:rtl/>
        </w:rPr>
        <w:t>שלא יברחו מהמנהג,</w:t>
      </w:r>
      <w:r w:rsidR="00E12E37" w:rsidRPr="00E12E37">
        <w:rPr>
          <w:rFonts w:hint="cs"/>
          <w:rtl/>
        </w:rPr>
        <w:t xml:space="preserve"> </w:t>
      </w:r>
      <w:r w:rsidRPr="00E12E37">
        <w:rPr>
          <w:rtl/>
        </w:rPr>
        <w:t>ערכו תפילות, ניהלו טקסי נישואין וגירושים,</w:t>
      </w:r>
      <w:r w:rsidR="00E12E37" w:rsidRPr="00E12E37">
        <w:rPr>
          <w:rFonts w:hint="cs"/>
          <w:rtl/>
        </w:rPr>
        <w:t xml:space="preserve"> </w:t>
      </w:r>
      <w:r w:rsidRPr="00E12E37">
        <w:rPr>
          <w:rtl/>
        </w:rPr>
        <w:t>ליווי נפטרים לקבורה בתפילת כפרה,</w:t>
      </w:r>
      <w:r w:rsidR="00E12E37" w:rsidRPr="00E12E37">
        <w:rPr>
          <w:rFonts w:hint="cs"/>
          <w:rtl/>
        </w:rPr>
        <w:t xml:space="preserve"> </w:t>
      </w:r>
      <w:r w:rsidRPr="00E12E37">
        <w:rPr>
          <w:rtl/>
        </w:rPr>
        <w:t>הקפידו על שמירת טומאה וטהרה, ניהלו משפטים בענייני דת, התערבו לשם השכנת שלום בין צדדים עוינים, הטילו סנקציות על מי שפגע במוסכמות הדתיות והחברתיות של הקהילה, חינכו ילדי הקהילה ועוד.</w:t>
      </w:r>
      <w:r w:rsidR="00E12E37" w:rsidRPr="00E12E37">
        <w:rPr>
          <w:rFonts w:hint="cs"/>
          <w:rtl/>
        </w:rPr>
        <w:t xml:space="preserve"> </w:t>
      </w:r>
      <w:r w:rsidRPr="00E12E37">
        <w:rPr>
          <w:rtl/>
        </w:rPr>
        <w:t>היום פה רב אין לו תפקיד כמו של קייס.</w:t>
      </w:r>
      <w:r w:rsidR="00E12E37" w:rsidRPr="00E12E37">
        <w:rPr>
          <w:rFonts w:hint="cs"/>
          <w:rtl/>
        </w:rPr>
        <w:t xml:space="preserve"> </w:t>
      </w:r>
      <w:r w:rsidRPr="00E12E37">
        <w:rPr>
          <w:rtl/>
        </w:rPr>
        <w:t xml:space="preserve">באתיופיה התפקיד של </w:t>
      </w:r>
      <w:proofErr w:type="spellStart"/>
      <w:r w:rsidRPr="00E12E37">
        <w:rPr>
          <w:rtl/>
        </w:rPr>
        <w:t>הקייס</w:t>
      </w:r>
      <w:proofErr w:type="spellEnd"/>
      <w:r w:rsidRPr="00E12E37">
        <w:rPr>
          <w:rtl/>
        </w:rPr>
        <w:t xml:space="preserve"> היה מעל </w:t>
      </w:r>
      <w:proofErr w:type="spellStart"/>
      <w:r w:rsidRPr="00E12E37">
        <w:rPr>
          <w:rtl/>
        </w:rPr>
        <w:t>הכל</w:t>
      </w:r>
      <w:proofErr w:type="spellEnd"/>
      <w:r w:rsidRPr="00E12E37">
        <w:rPr>
          <w:rtl/>
        </w:rPr>
        <w:t>,</w:t>
      </w:r>
      <w:r w:rsidR="00E12E37" w:rsidRPr="00E12E37">
        <w:rPr>
          <w:rFonts w:hint="cs"/>
          <w:rtl/>
        </w:rPr>
        <w:t xml:space="preserve"> </w:t>
      </w:r>
      <w:r w:rsidRPr="00E12E37">
        <w:rPr>
          <w:rtl/>
        </w:rPr>
        <w:t>כמו מלך,</w:t>
      </w:r>
      <w:r w:rsidRPr="00E12E37">
        <w:rPr>
          <w:rFonts w:hint="cs"/>
          <w:rtl/>
        </w:rPr>
        <w:t xml:space="preserve"> </w:t>
      </w:r>
      <w:r w:rsidRPr="00E12E37">
        <w:rPr>
          <w:rtl/>
        </w:rPr>
        <w:t>כשהוא עובר היו קמים ונותנים לו כבוד,</w:t>
      </w:r>
      <w:r w:rsidRPr="00E12E37">
        <w:rPr>
          <w:rFonts w:hint="cs"/>
          <w:rtl/>
        </w:rPr>
        <w:t xml:space="preserve"> </w:t>
      </w:r>
      <w:r w:rsidRPr="00E12E37">
        <w:rPr>
          <w:rtl/>
        </w:rPr>
        <w:t>"מפני שיבה תקום",</w:t>
      </w:r>
      <w:r w:rsidRPr="00E12E37">
        <w:rPr>
          <w:rFonts w:hint="cs"/>
          <w:rtl/>
        </w:rPr>
        <w:t xml:space="preserve"> </w:t>
      </w:r>
      <w:r w:rsidRPr="00E12E37">
        <w:rPr>
          <w:rtl/>
        </w:rPr>
        <w:t>היית מכבד את התורה וקם למישהו מכובד,</w:t>
      </w:r>
      <w:r w:rsidRPr="00E12E37">
        <w:rPr>
          <w:rFonts w:hint="cs"/>
          <w:rtl/>
        </w:rPr>
        <w:t xml:space="preserve"> </w:t>
      </w:r>
      <w:r w:rsidRPr="00E12E37">
        <w:rPr>
          <w:rtl/>
        </w:rPr>
        <w:t>וגדול ממך</w:t>
      </w:r>
      <w:r w:rsidRPr="00E12E37">
        <w:t>.</w:t>
      </w:r>
    </w:p>
    <w:p w:rsidR="00E12E37" w:rsidRPr="00E12E37" w:rsidRDefault="00E12E37" w:rsidP="00E12E37">
      <w:pPr>
        <w:rPr>
          <w:rtl/>
        </w:rPr>
      </w:pPr>
    </w:p>
    <w:p w:rsidR="00E12E37" w:rsidRPr="00E12E37" w:rsidRDefault="00E12E37" w:rsidP="00E12E37">
      <w:pPr>
        <w:rPr>
          <w:rtl/>
        </w:rPr>
      </w:pPr>
    </w:p>
    <w:p w:rsidR="008F4291" w:rsidRPr="00E12E37" w:rsidRDefault="008F4291" w:rsidP="008F4291">
      <w:pPr>
        <w:rPr>
          <w:b/>
          <w:bCs/>
        </w:rPr>
      </w:pPr>
      <w:r w:rsidRPr="00E12E37">
        <w:rPr>
          <w:b/>
          <w:bCs/>
          <w:rtl/>
        </w:rPr>
        <w:t>התמודדות עם הקשיים בארץ</w:t>
      </w:r>
      <w:r w:rsidRPr="00E12E37">
        <w:rPr>
          <w:b/>
          <w:bCs/>
        </w:rPr>
        <w:t>:</w:t>
      </w:r>
    </w:p>
    <w:p w:rsidR="008F4291" w:rsidRPr="00E12E37" w:rsidRDefault="008F4291" w:rsidP="008F4291">
      <w:r w:rsidRPr="00E12E37">
        <w:rPr>
          <w:rtl/>
        </w:rPr>
        <w:t>הקשיים שחוויתי היו גזענות ואפליה בחברה בגלל צבע העור שלי.</w:t>
      </w:r>
      <w:r w:rsidRPr="00E12E37">
        <w:rPr>
          <w:rFonts w:hint="cs"/>
          <w:rtl/>
        </w:rPr>
        <w:t xml:space="preserve"> </w:t>
      </w:r>
      <w:r w:rsidRPr="00E12E37">
        <w:rPr>
          <w:rtl/>
        </w:rPr>
        <w:t xml:space="preserve">הרבנות הראשית טענה שאנחנו לא יהודיים, הם פגעו לנו ברוחניות ובכבוד: לדוגמא לא הכירו באבי כרב שהגיע לארץ </w:t>
      </w:r>
      <w:proofErr w:type="spellStart"/>
      <w:r w:rsidRPr="00E12E37">
        <w:rPr>
          <w:rtl/>
        </w:rPr>
        <w:t>כקייס</w:t>
      </w:r>
      <w:proofErr w:type="spellEnd"/>
      <w:r w:rsidRPr="00E12E37">
        <w:rPr>
          <w:rtl/>
        </w:rPr>
        <w:t xml:space="preserve"> ובשאר </w:t>
      </w:r>
      <w:proofErr w:type="spellStart"/>
      <w:r w:rsidRPr="00E12E37">
        <w:rPr>
          <w:rtl/>
        </w:rPr>
        <w:t>הקסיים</w:t>
      </w:r>
      <w:proofErr w:type="spellEnd"/>
      <w:r w:rsidRPr="00E12E37">
        <w:rPr>
          <w:rtl/>
        </w:rPr>
        <w:t xml:space="preserve"> שעלו לארץ</w:t>
      </w:r>
      <w:r w:rsidRPr="00E12E37">
        <w:t>.</w:t>
      </w:r>
    </w:p>
    <w:p w:rsidR="008F4291" w:rsidRPr="00E12E37" w:rsidRDefault="008F4291" w:rsidP="008F4291">
      <w:r w:rsidRPr="00E12E37">
        <w:rPr>
          <w:rtl/>
        </w:rPr>
        <w:t>למרות הפגיעה ברוחניות ובכבוד, האפליה והגזענות שחווינו בגופנו המשכנו עם המסורת שלנו , לקיים את מצוות ה' - שמירת שבת כהלכה, מצוות כיבוד אב ואם , שמירת חגים, תפילות… לא חדלנו מלקיים את שגרתנו למרות רגשי הנחיתות שחווינו מהסביבה והחוסר הכרה בנו כשווים בפני העם היהודי.</w:t>
      </w:r>
      <w:r w:rsidR="00E12E37" w:rsidRPr="00E12E37">
        <w:rPr>
          <w:rFonts w:hint="cs"/>
          <w:rtl/>
        </w:rPr>
        <w:t xml:space="preserve"> </w:t>
      </w:r>
      <w:r w:rsidRPr="00E12E37">
        <w:rPr>
          <w:rtl/>
        </w:rPr>
        <w:t>יצאנו לבתי הספר,</w:t>
      </w:r>
      <w:r w:rsidRPr="00E12E37">
        <w:rPr>
          <w:rFonts w:hint="cs"/>
          <w:rtl/>
        </w:rPr>
        <w:t xml:space="preserve"> </w:t>
      </w:r>
      <w:r w:rsidRPr="00E12E37">
        <w:rPr>
          <w:rtl/>
        </w:rPr>
        <w:t>לעבודה, למקומות הבילויים הציבורים והלכנו עם ראש מורם למרות שלא הגיע לנו היחס הזה כי עברנו הרבה דברים בדרך כדי להגיע לארץ ולא הפסקנו וחזרנו אחורה.</w:t>
      </w:r>
      <w:r w:rsidRPr="00E12E37">
        <w:rPr>
          <w:rFonts w:hint="cs"/>
          <w:rtl/>
        </w:rPr>
        <w:t xml:space="preserve"> </w:t>
      </w:r>
      <w:r w:rsidRPr="00E12E37">
        <w:rPr>
          <w:rtl/>
        </w:rPr>
        <w:t>לא ציפינו ליחס כזה,</w:t>
      </w:r>
      <w:r w:rsidRPr="00E12E37">
        <w:rPr>
          <w:rFonts w:hint="cs"/>
          <w:rtl/>
        </w:rPr>
        <w:t xml:space="preserve"> </w:t>
      </w:r>
      <w:r w:rsidRPr="00E12E37">
        <w:rPr>
          <w:rtl/>
        </w:rPr>
        <w:t>להגיע למדינה שלנו,</w:t>
      </w:r>
      <w:r w:rsidRPr="00E12E37">
        <w:rPr>
          <w:rFonts w:hint="cs"/>
          <w:rtl/>
        </w:rPr>
        <w:t xml:space="preserve"> </w:t>
      </w:r>
      <w:r w:rsidRPr="00E12E37">
        <w:rPr>
          <w:rtl/>
        </w:rPr>
        <w:t>לבית שלנו,</w:t>
      </w:r>
      <w:r w:rsidRPr="00E12E37">
        <w:rPr>
          <w:rFonts w:hint="cs"/>
          <w:rtl/>
        </w:rPr>
        <w:t xml:space="preserve"> </w:t>
      </w:r>
      <w:r w:rsidRPr="00E12E37">
        <w:rPr>
          <w:rtl/>
        </w:rPr>
        <w:t>של העם היהודי ולהיות מופלים.</w:t>
      </w:r>
      <w:r w:rsidRPr="00E12E37">
        <w:rPr>
          <w:rFonts w:hint="cs"/>
          <w:rtl/>
        </w:rPr>
        <w:t xml:space="preserve"> </w:t>
      </w:r>
      <w:r w:rsidRPr="00E12E37">
        <w:rPr>
          <w:rtl/>
        </w:rPr>
        <w:t>לא נתנו אפליה ולחוסר כבוד וזלזול לעצור אותנו ולכן המשכנו בקיום השגרה שלנו</w:t>
      </w:r>
      <w:r w:rsidRPr="00E12E37">
        <w:t>.</w:t>
      </w:r>
    </w:p>
    <w:p w:rsidR="008F4291" w:rsidRPr="00E12E37" w:rsidRDefault="008F4291" w:rsidP="008F4291">
      <w:r w:rsidRPr="00E12E37">
        <w:rPr>
          <w:rtl/>
        </w:rPr>
        <w:t xml:space="preserve">עם כל הקשיים הרבים שחווה </w:t>
      </w:r>
      <w:proofErr w:type="spellStart"/>
      <w:r w:rsidRPr="00E12E37">
        <w:rPr>
          <w:rtl/>
        </w:rPr>
        <w:t>הקייס</w:t>
      </w:r>
      <w:proofErr w:type="spellEnd"/>
      <w:r w:rsidRPr="00E12E37">
        <w:rPr>
          <w:rtl/>
        </w:rPr>
        <w:t xml:space="preserve"> ומשפחתו בתור עולים חדשים הם קיבלו עזרות וסל הנחות בתור עולים חדשים,</w:t>
      </w:r>
      <w:r w:rsidRPr="00E12E37">
        <w:rPr>
          <w:rFonts w:hint="cs"/>
          <w:rtl/>
        </w:rPr>
        <w:t xml:space="preserve"> </w:t>
      </w:r>
      <w:r w:rsidRPr="00E12E37">
        <w:rPr>
          <w:rtl/>
        </w:rPr>
        <w:t>כגון</w:t>
      </w:r>
      <w:r w:rsidRPr="00E12E37">
        <w:t>:</w:t>
      </w:r>
    </w:p>
    <w:p w:rsidR="008F4291" w:rsidRPr="00E12E37" w:rsidRDefault="008F4291" w:rsidP="008F4291">
      <w:r w:rsidRPr="00E12E37">
        <w:rPr>
          <w:rtl/>
        </w:rPr>
        <w:t xml:space="preserve">בזמן </w:t>
      </w:r>
      <w:proofErr w:type="spellStart"/>
      <w:r w:rsidRPr="00E12E37">
        <w:rPr>
          <w:rtl/>
        </w:rPr>
        <w:t>שהקייס</w:t>
      </w:r>
      <w:proofErr w:type="spellEnd"/>
      <w:r w:rsidRPr="00E12E37">
        <w:rPr>
          <w:rtl/>
        </w:rPr>
        <w:t xml:space="preserve"> ומשפחתו גרו במרכז הקליטה הוריו קיבלו הנחה בתשלום השכירות ולכן תשלום השכירות שלהם היה נמוך.</w:t>
      </w:r>
      <w:r w:rsidRPr="00E12E37">
        <w:rPr>
          <w:rFonts w:hint="cs"/>
          <w:rtl/>
        </w:rPr>
        <w:t xml:space="preserve"> </w:t>
      </w:r>
      <w:r w:rsidRPr="00E12E37">
        <w:rPr>
          <w:rtl/>
        </w:rPr>
        <w:t xml:space="preserve">בעקבות העזרה שקיבלו בתשלום השכירות הם קנו דירה שהייתה מסובסדת והייתה להם הנחה </w:t>
      </w:r>
      <w:proofErr w:type="spellStart"/>
      <w:r w:rsidRPr="00E12E37">
        <w:rPr>
          <w:rtl/>
        </w:rPr>
        <w:t>במשכנתה</w:t>
      </w:r>
      <w:proofErr w:type="spellEnd"/>
      <w:r w:rsidRPr="00E12E37">
        <w:rPr>
          <w:rtl/>
        </w:rPr>
        <w:t>.</w:t>
      </w:r>
      <w:r w:rsidRPr="00E12E37">
        <w:rPr>
          <w:rFonts w:hint="cs"/>
          <w:rtl/>
        </w:rPr>
        <w:t xml:space="preserve"> </w:t>
      </w:r>
      <w:r w:rsidRPr="00E12E37">
        <w:rPr>
          <w:rtl/>
        </w:rPr>
        <w:t>עם זאת הם זכו לקבל מלגות בבתי הספר שבהם ילדיהם למדו.</w:t>
      </w:r>
      <w:r w:rsidRPr="00E12E37">
        <w:rPr>
          <w:rFonts w:hint="cs"/>
          <w:rtl/>
        </w:rPr>
        <w:t xml:space="preserve"> </w:t>
      </w:r>
      <w:r w:rsidRPr="00E12E37">
        <w:rPr>
          <w:rtl/>
        </w:rPr>
        <w:t>כל ההטבות האלו עזרו להם להתרומם מבחינה כלכלית ועזרו להם יותר להשתלב בחברה שכעת הם גרים בדלת ליד שכניהם ומרגישים קרובים ושווים עליהם</w:t>
      </w:r>
      <w:r w:rsidRPr="00E12E37">
        <w:t>.</w:t>
      </w:r>
    </w:p>
    <w:p w:rsidR="008F4291" w:rsidRPr="00E12E37" w:rsidRDefault="008F4291" w:rsidP="008F4291">
      <w:pPr>
        <w:rPr>
          <w:b/>
          <w:bCs/>
        </w:rPr>
      </w:pPr>
      <w:r w:rsidRPr="00E12E37">
        <w:rPr>
          <w:b/>
          <w:bCs/>
          <w:rtl/>
        </w:rPr>
        <w:t>תרומה למדינה</w:t>
      </w:r>
      <w:r w:rsidRPr="00E12E37">
        <w:rPr>
          <w:b/>
          <w:bCs/>
        </w:rPr>
        <w:t>:</w:t>
      </w:r>
    </w:p>
    <w:p w:rsidR="008F4291" w:rsidRPr="00E12E37" w:rsidRDefault="008F4291" w:rsidP="008F4291">
      <w:r w:rsidRPr="00E12E37">
        <w:rPr>
          <w:rtl/>
        </w:rPr>
        <w:t>תרומתי למדינת ישראל הייתה ששמענו ברדיו על מלחמות ובעיות במדינה והתכנסו כולנו יחד לתפילות רבות להצלחת ישראל כי אין כוח חזק מכוח התפילה והרצון שה' יקשיב לתפילתנו וכך קרה ששמענו שישראל ניצחה במלחמות</w:t>
      </w:r>
      <w:r w:rsidRPr="00E12E37">
        <w:t>.</w:t>
      </w:r>
    </w:p>
    <w:p w:rsidR="008F4291" w:rsidRPr="00E12E37" w:rsidRDefault="008F4291" w:rsidP="008F4291">
      <w:r w:rsidRPr="00E12E37">
        <w:rPr>
          <w:rtl/>
        </w:rPr>
        <w:t xml:space="preserve">תרומה נוספת שתרמתי למדינת ישראל הייתה שסיימתי 12 שנות לימוד התגייסתי לצה"ל </w:t>
      </w:r>
      <w:proofErr w:type="spellStart"/>
      <w:r w:rsidRPr="00E12E37">
        <w:rPr>
          <w:rtl/>
        </w:rPr>
        <w:t>ושירתתי</w:t>
      </w:r>
      <w:proofErr w:type="spellEnd"/>
      <w:r w:rsidRPr="00E12E37">
        <w:rPr>
          <w:rtl/>
        </w:rPr>
        <w:t xml:space="preserve"> שנתיים וחצי בחיל האוויר</w:t>
      </w:r>
      <w:r w:rsidRPr="00E12E37">
        <w:t xml:space="preserve"> .</w:t>
      </w:r>
    </w:p>
    <w:p w:rsidR="008F4291" w:rsidRPr="00E12E37" w:rsidRDefault="008F4291" w:rsidP="008F4291">
      <w:r w:rsidRPr="00E12E37">
        <w:t>*</w:t>
      </w:r>
      <w:r w:rsidRPr="00E12E37">
        <w:rPr>
          <w:rtl/>
        </w:rPr>
        <w:t xml:space="preserve">כיום אם הייתה לי הזדמנות לחזור לאתיופיה לא הייתי </w:t>
      </w:r>
      <w:proofErr w:type="gramStart"/>
      <w:r w:rsidRPr="00E12E37">
        <w:rPr>
          <w:rtl/>
        </w:rPr>
        <w:t>חוזר  למרות</w:t>
      </w:r>
      <w:proofErr w:type="gramEnd"/>
      <w:r w:rsidRPr="00E12E37">
        <w:rPr>
          <w:rtl/>
        </w:rPr>
        <w:t xml:space="preserve"> הקשיים, החוסר מעמד שלי </w:t>
      </w:r>
      <w:proofErr w:type="spellStart"/>
      <w:r w:rsidRPr="00E12E37">
        <w:rPr>
          <w:rtl/>
        </w:rPr>
        <w:t>כקייס</w:t>
      </w:r>
      <w:proofErr w:type="spellEnd"/>
      <w:r w:rsidRPr="00E12E37">
        <w:rPr>
          <w:rtl/>
        </w:rPr>
        <w:t xml:space="preserve"> וחוסר ההכרה של אנשים בתפקידי משום שבתור קייס ויהודי בן לעדה האתיופית החלום והשאיפה שלי ושל הדורות לפני היה להגיע לארץ ישראל,</w:t>
      </w:r>
      <w:r w:rsidRPr="00E12E37">
        <w:rPr>
          <w:rFonts w:hint="cs"/>
          <w:rtl/>
        </w:rPr>
        <w:t xml:space="preserve"> </w:t>
      </w:r>
      <w:r w:rsidRPr="00E12E37">
        <w:rPr>
          <w:rtl/>
        </w:rPr>
        <w:t>ארץ הקודש.</w:t>
      </w:r>
      <w:r w:rsidRPr="00E12E37">
        <w:rPr>
          <w:rFonts w:hint="cs"/>
          <w:rtl/>
        </w:rPr>
        <w:t xml:space="preserve"> </w:t>
      </w:r>
      <w:proofErr w:type="spellStart"/>
      <w:r w:rsidRPr="00E12E37">
        <w:rPr>
          <w:rtl/>
        </w:rPr>
        <w:t>התמנתי</w:t>
      </w:r>
      <w:proofErr w:type="spellEnd"/>
      <w:r w:rsidRPr="00E12E37">
        <w:rPr>
          <w:rtl/>
        </w:rPr>
        <w:t xml:space="preserve"> לקס כמה שנים אחרי הצבא . בין התקופה שסיימתי את הצבא עד </w:t>
      </w:r>
      <w:proofErr w:type="spellStart"/>
      <w:r w:rsidRPr="00E12E37">
        <w:rPr>
          <w:rtl/>
        </w:rPr>
        <w:t>שהתמנתי</w:t>
      </w:r>
      <w:proofErr w:type="spellEnd"/>
      <w:r w:rsidRPr="00E12E37">
        <w:rPr>
          <w:rtl/>
        </w:rPr>
        <w:t xml:space="preserve"> לקס הספקתי להתחתן,</w:t>
      </w:r>
      <w:r w:rsidRPr="00E12E37">
        <w:rPr>
          <w:rFonts w:hint="cs"/>
          <w:rtl/>
        </w:rPr>
        <w:t xml:space="preserve"> </w:t>
      </w:r>
      <w:r w:rsidRPr="00E12E37">
        <w:rPr>
          <w:rtl/>
        </w:rPr>
        <w:t>להביא ילדים ובעיקר למדתי את לימודי הקסים כי חלומי הגדול היה להמשיך את אבי וסבי.</w:t>
      </w:r>
      <w:r w:rsidRPr="00E12E37">
        <w:rPr>
          <w:rFonts w:hint="cs"/>
          <w:rtl/>
        </w:rPr>
        <w:t xml:space="preserve"> </w:t>
      </w:r>
      <w:r w:rsidRPr="00E12E37">
        <w:rPr>
          <w:rtl/>
        </w:rPr>
        <w:t>היום אני חי בעיר כרמיאל נשוי לאישה מדהימה שמגדלת איתי את חמשת ילדינו בצורה שילמדו לכבד את הבריות והסובבים אותם</w:t>
      </w:r>
      <w:r w:rsidRPr="00E12E37">
        <w:t>.</w:t>
      </w:r>
    </w:p>
    <w:p w:rsidR="008F4291" w:rsidRPr="00E12E37" w:rsidRDefault="008F4291" w:rsidP="008F4291">
      <w:pPr>
        <w:rPr>
          <w:b/>
          <w:bCs/>
        </w:rPr>
      </w:pPr>
      <w:r w:rsidRPr="00E12E37">
        <w:rPr>
          <w:b/>
          <w:bCs/>
          <w:rtl/>
        </w:rPr>
        <w:t>מרכיבי עדות</w:t>
      </w:r>
      <w:r w:rsidRPr="00E12E37">
        <w:rPr>
          <w:b/>
          <w:bCs/>
        </w:rPr>
        <w:t>:</w:t>
      </w:r>
    </w:p>
    <w:p w:rsidR="008F4291" w:rsidRPr="008F4291" w:rsidRDefault="008F4291" w:rsidP="008F4291">
      <w:r w:rsidRPr="008F4291">
        <w:rPr>
          <w:rtl/>
        </w:rPr>
        <w:t>הגורם לעלייה הראשונה של האתיופים ומהלכה</w:t>
      </w:r>
    </w:p>
    <w:p w:rsidR="008F4291" w:rsidRPr="008F4291" w:rsidRDefault="008F4291" w:rsidP="008F4291">
      <w:r w:rsidRPr="008F4291">
        <w:rPr>
          <w:rtl/>
        </w:rPr>
        <w:t>האתיופים החלו לעלות לארץ ישראל כבר במחצית השנייה של המאה ה19.בעקבות מיסיונרים פרוטסטנטיים שלחצו על היהודים להמיר את דתם.</w:t>
      </w:r>
      <w:r>
        <w:rPr>
          <w:rFonts w:hint="cs"/>
          <w:rtl/>
        </w:rPr>
        <w:t xml:space="preserve"> </w:t>
      </w:r>
      <w:r w:rsidRPr="008F4291">
        <w:rPr>
          <w:rtl/>
        </w:rPr>
        <w:t>בשל לחצים עלו החליט אבא מהרי לצאת למסע לארץ ישראל.</w:t>
      </w:r>
      <w:r>
        <w:rPr>
          <w:rFonts w:hint="cs"/>
          <w:rtl/>
        </w:rPr>
        <w:t xml:space="preserve"> </w:t>
      </w:r>
      <w:r w:rsidRPr="008F4291">
        <w:rPr>
          <w:rtl/>
        </w:rPr>
        <w:t xml:space="preserve">בני הקהילה רואים באבא מהרי את היוזם הבלעדי, או העיקרי, של ניסיון העלייה בשנת 1862. לדברי הקסים אבא מהרי לא רק קרא לעלייה אלא נקט צעדים מעשיים לארגונה; שלח שליחים לכל יישובי ביתא ישראל, ריכז </w:t>
      </w:r>
      <w:r w:rsidRPr="008F4291">
        <w:rPr>
          <w:rtl/>
        </w:rPr>
        <w:lastRenderedPageBreak/>
        <w:t>את שמות הנכונים לצאת למסע והוביל את יציאתם. בכוונת אבא מהרי היה להוביל את היוצאים למסע אל עבר ים סוף, לחצותו ומשם לעשות את יתרת הדרך המוליכה לירושלים. סיפור יציאת מצריים היווה עבור היוצאים השראה למסע זה.</w:t>
      </w:r>
      <w:r>
        <w:rPr>
          <w:rFonts w:hint="cs"/>
          <w:rtl/>
        </w:rPr>
        <w:t xml:space="preserve"> </w:t>
      </w:r>
      <w:r w:rsidRPr="008F4291">
        <w:rPr>
          <w:rtl/>
        </w:rPr>
        <w:t>המסע הקשה תבע לא מעט קורבנות. לדברי הכהן מהרי, הגיעו משתתפי המסע עד נהר מרב, הנמצא על גבול אריתריאה.</w:t>
      </w:r>
      <w:r>
        <w:rPr>
          <w:rFonts w:hint="cs"/>
          <w:rtl/>
        </w:rPr>
        <w:t xml:space="preserve"> </w:t>
      </w:r>
      <w:r w:rsidRPr="008F4291">
        <w:rPr>
          <w:rtl/>
        </w:rPr>
        <w:t xml:space="preserve">מתיאור האירועים עולה כי רמת התמותה שם הייתה כבר גבוהה מאוד, משום שרבים סבלו מרעב וחלו בחום הקשה. נספים רבים מקרב המשתתפים, בכללם </w:t>
      </w:r>
      <w:proofErr w:type="spellStart"/>
      <w:r w:rsidRPr="008F4291">
        <w:rPr>
          <w:rtl/>
        </w:rPr>
        <w:t>כהנים</w:t>
      </w:r>
      <w:proofErr w:type="spellEnd"/>
      <w:r w:rsidRPr="008F4291">
        <w:rPr>
          <w:rtl/>
        </w:rPr>
        <w:t xml:space="preserve"> ונזירים, נקברו בדרך ובדרך עומדת מצבה גדולה לזכרם.</w:t>
      </w:r>
      <w:r>
        <w:rPr>
          <w:rFonts w:hint="cs"/>
          <w:rtl/>
        </w:rPr>
        <w:t xml:space="preserve"> </w:t>
      </w:r>
      <w:r w:rsidRPr="008F4291">
        <w:rPr>
          <w:rtl/>
        </w:rPr>
        <w:t xml:space="preserve">בשלב כלשהו הכיר אבא מהרי בכישלון הניסיון, הבין כי הנבואה היא לעתיד ושב חזרה </w:t>
      </w:r>
      <w:proofErr w:type="spellStart"/>
      <w:r w:rsidRPr="008F4291">
        <w:rPr>
          <w:rtl/>
        </w:rPr>
        <w:t>לדמביה</w:t>
      </w:r>
      <w:proofErr w:type="spellEnd"/>
      <w:r w:rsidRPr="008F4291">
        <w:rPr>
          <w:rtl/>
        </w:rPr>
        <w:t>. חלק ניכר מן השורדים עשה דרכו חזרה עם אבא מהרי, מעטים, באישורו של אבא מהרי, ניסו להמשיך את דרכם לירושלים.</w:t>
      </w:r>
      <w:r>
        <w:rPr>
          <w:rFonts w:hint="cs"/>
          <w:rtl/>
        </w:rPr>
        <w:t xml:space="preserve"> </w:t>
      </w:r>
      <w:r w:rsidRPr="008F4291">
        <w:rPr>
          <w:rtl/>
        </w:rPr>
        <w:t xml:space="preserve">מסורות אחדות גורסות כי חלק מן העולים הגיעו יחדיו עם אבא מהרי עד ים סוף, </w:t>
      </w:r>
      <w:proofErr w:type="spellStart"/>
      <w:r w:rsidRPr="008F4291">
        <w:rPr>
          <w:rtl/>
        </w:rPr>
        <w:t>ושבהגיעם</w:t>
      </w:r>
      <w:proofErr w:type="spellEnd"/>
      <w:r w:rsidRPr="008F4291">
        <w:rPr>
          <w:rtl/>
        </w:rPr>
        <w:t xml:space="preserve"> לנהר הרים אבא מהרי את מטהו, כמעשה משה ביציאת מצריים, מתוך תקווה שהמים הסוערים יפתחו לחצייה, ורק משלא נפתח הים הכיר אבא מהרי בכישלון המסע ועשה דרכו חזרה.</w:t>
      </w:r>
      <w:r>
        <w:rPr>
          <w:rFonts w:hint="cs"/>
          <w:rtl/>
        </w:rPr>
        <w:t xml:space="preserve"> </w:t>
      </w:r>
      <w:r w:rsidRPr="008F4291">
        <w:rPr>
          <w:rtl/>
        </w:rPr>
        <w:t>גס לאחר המסע המשיך אבא מהרי בתפקידיו המסורתיים, והיווה דמות מרכזית בעדה - הוסיף לחזות ולעורר תשומת-לב ויראת-כבוד, גם בקרב ביתא ישראל, וכנראה גם בקרב המיסיונרים.</w:t>
      </w:r>
      <w:r>
        <w:rPr>
          <w:rFonts w:hint="cs"/>
          <w:rtl/>
        </w:rPr>
        <w:t xml:space="preserve"> </w:t>
      </w:r>
      <w:r w:rsidRPr="008F4291">
        <w:rPr>
          <w:rtl/>
        </w:rPr>
        <w:t>כיום רוב בני העדה רואים את המסע שנכשל כסימן שניתן לעתיד. לאחר הכישלון, המשיכו ביתא ישראל לחשוב על האפשרות להגיע לירושלים ומדי פעם עלתה בקרבם התעוררות משיחית. ניסיונות אלו הסתכמו בתפילה ולא בביצוע מעשי, בעקבות הלקח ממסע אבא מהרי</w:t>
      </w:r>
      <w:r w:rsidRPr="008F4291">
        <w:t>.</w:t>
      </w:r>
    </w:p>
    <w:p w:rsidR="008F4291" w:rsidRPr="008F4291" w:rsidRDefault="008F4291" w:rsidP="008F4291">
      <w:r w:rsidRPr="008F4291">
        <w:rPr>
          <w:rtl/>
        </w:rPr>
        <w:t>עליית ביתא ישראל העלייה של אנשי ביתא לארץ ישראל נבעה במהלך כל השנים מהרצון לעלות לציון , לירושלים. הפעם הראשונה שנוצר קשר בין ביתא ישראל ובין היהודים בירושלים היה  בשנת 1849. שנה לפני כן נשלחה איגרת מיהודי הקהילה  האתיופית ליהודים שבאירופה, אל הפלאשים. בתוכן האיגרת הזכירו יהודי אתיופיה את רצונם לקיבוץ הגלויות ובוא המשיח מכתב זה גרם לכך שדניאל בן חנניה ובנו נשלחו לארץ ישראל לדאוג ליצירת הקשר הנ"ל</w:t>
      </w:r>
      <w:r w:rsidRPr="008F4291">
        <w:t>.</w:t>
      </w:r>
    </w:p>
    <w:p w:rsidR="008F4291" w:rsidRPr="008F4291" w:rsidRDefault="008F4291" w:rsidP="008F4291">
      <w:r w:rsidRPr="008F4291">
        <w:rPr>
          <w:rtl/>
        </w:rPr>
        <w:t>לפני עליית משה ושלמה שהיו עליות "מוצלחות" , בשנת 1862 התקיימה "עליית תרכ"ב" .מנהיג העלייה היה אבא מהרי,</w:t>
      </w:r>
      <w:r>
        <w:rPr>
          <w:rFonts w:hint="cs"/>
          <w:rtl/>
        </w:rPr>
        <w:t xml:space="preserve"> </w:t>
      </w:r>
      <w:r w:rsidRPr="008F4291">
        <w:rPr>
          <w:rtl/>
        </w:rPr>
        <w:t xml:space="preserve">נזיר יהודי שכונה  בשם </w:t>
      </w:r>
      <w:proofErr w:type="spellStart"/>
      <w:r w:rsidRPr="008F4291">
        <w:rPr>
          <w:rtl/>
        </w:rPr>
        <w:t>מלקוסה</w:t>
      </w:r>
      <w:proofErr w:type="spellEnd"/>
      <w:r w:rsidRPr="008F4291">
        <w:rPr>
          <w:rtl/>
        </w:rPr>
        <w:t xml:space="preserve">. האישור לעלייה היה שהקיסר </w:t>
      </w:r>
      <w:proofErr w:type="spellStart"/>
      <w:r w:rsidRPr="008F4291">
        <w:rPr>
          <w:rtl/>
        </w:rPr>
        <w:t>תוודרוס</w:t>
      </w:r>
      <w:proofErr w:type="spellEnd"/>
      <w:r w:rsidRPr="008F4291">
        <w:rPr>
          <w:rtl/>
        </w:rPr>
        <w:t xml:space="preserve"> השני התיר להם לעלות לארץ ולעזוב את קיסרותו.</w:t>
      </w:r>
      <w:r>
        <w:rPr>
          <w:rFonts w:hint="cs"/>
          <w:rtl/>
        </w:rPr>
        <w:t xml:space="preserve"> </w:t>
      </w:r>
      <w:r w:rsidRPr="008F4291">
        <w:rPr>
          <w:rtl/>
        </w:rPr>
        <w:t>תוצאת העלייה הייתה "כושלת" , מתו אנשים רבים עקב מחלות ורעב .דבר זה הוריד את מורל היהודים האתיופים לעלות לארץ והשאיר הם צלקת מן העבר לעלות שוב עלייה רגלית לארץ ישראל. למרות סיפור העלייה הכושל היהודים המשיכו להיות ציונים והתפללו  למען ירושלים הרבה יותר מקודם. אנשי ביתא ישראל האמינו שהם יעלו לארץ וששאר יהודי העולם יתאספו לארץ הקודש.</w:t>
      </w:r>
      <w:r>
        <w:rPr>
          <w:rFonts w:hint="cs"/>
          <w:rtl/>
        </w:rPr>
        <w:t xml:space="preserve"> </w:t>
      </w:r>
      <w:r w:rsidRPr="008F4291">
        <w:rPr>
          <w:rtl/>
        </w:rPr>
        <w:t>לפני עליית מבצע משה ושלמה התקיימו שתי עליות נוספות שבהם עלו כ225 איש מאתיופיה לארץ ישראל . שתי עליות אלו נקראו "העלייה המוקדמת"-1955 ו"העלייה דרך סודן"-1379-1988. לאחר עליות אלו, בשנים 1984-85- "מבצע משה " יצאו לארץ ישראל מאתיופיה כ7,000 איש. בדרך מתו ממגפות,</w:t>
      </w:r>
      <w:r>
        <w:rPr>
          <w:rFonts w:hint="cs"/>
          <w:rtl/>
        </w:rPr>
        <w:t xml:space="preserve"> </w:t>
      </w:r>
      <w:r w:rsidRPr="008F4291">
        <w:rPr>
          <w:rtl/>
        </w:rPr>
        <w:t>רעב והתקפות של שודדים 4,000 איש . במבצע משה  ביצעו 35 טיסות מסודן לארץ ישראל .הגיעו לישראל כ-5000 יהודים מבני העדה. לאחר מכן היה את "מבצע שבא" שהתרחש כמה חודשים אחרי מבצע משה ב- 28 - 29 במרץ 1985 בו הועלו כחמש מאות יהודים מאתיופיה שנותרו במחנות הפליטים בסודאן, ברכבת אווירית מסודאן לישראל.</w:t>
      </w:r>
      <w:r>
        <w:rPr>
          <w:rFonts w:hint="cs"/>
          <w:rtl/>
        </w:rPr>
        <w:t xml:space="preserve"> </w:t>
      </w:r>
      <w:r w:rsidRPr="008F4291">
        <w:rPr>
          <w:rtl/>
        </w:rPr>
        <w:t xml:space="preserve">לאחר הפסקת מבצע משה שהופסק עקב הדלפתו לעיתונות ופגע בעלייה החשאית של קהילת ביתא ישראל, נותרו חלק מאנשי המשפחה באמצע הדרך או חלק הגיעו לארץ והשאר נשארו עוד בתחילת הדרך. במאי 1991 הוחלט לקיים מצבע </w:t>
      </w:r>
      <w:proofErr w:type="spellStart"/>
      <w:r w:rsidRPr="008F4291">
        <w:rPr>
          <w:rtl/>
        </w:rPr>
        <w:t>אוורי</w:t>
      </w:r>
      <w:proofErr w:type="spellEnd"/>
      <w:r w:rsidRPr="008F4291">
        <w:rPr>
          <w:rtl/>
        </w:rPr>
        <w:t xml:space="preserve"> לפינוי מלא של היהודים שנתקעו ונשארו בדרכים הועלו במצבע זה שנקרא "מבצע שלמה" מעל ל15 אלף איש מהקהילה. עלייה זו הופסקה גם כן משום שהרעב הבצורת ומלחמת האזרחים מנעה מהם להמשיך בעלייה.</w:t>
      </w:r>
      <w:r>
        <w:rPr>
          <w:rFonts w:hint="cs"/>
          <w:rtl/>
        </w:rPr>
        <w:t xml:space="preserve"> </w:t>
      </w:r>
      <w:r w:rsidRPr="008F4291">
        <w:rPr>
          <w:rtl/>
        </w:rPr>
        <w:t xml:space="preserve">בשנה 1999 התפרסם ע"י דוד אפרתי מסמך בשם מפקד אפרתי שציין את אנשי </w:t>
      </w:r>
      <w:proofErr w:type="spellStart"/>
      <w:r w:rsidRPr="008F4291">
        <w:rPr>
          <w:rtl/>
        </w:rPr>
        <w:t>הפלאשמורה</w:t>
      </w:r>
      <w:proofErr w:type="spellEnd"/>
      <w:r w:rsidRPr="008F4291">
        <w:rPr>
          <w:rtl/>
        </w:rPr>
        <w:t xml:space="preserve"> שנשארו באתיופיה. אנשי </w:t>
      </w:r>
      <w:proofErr w:type="spellStart"/>
      <w:r w:rsidRPr="008F4291">
        <w:rPr>
          <w:rtl/>
        </w:rPr>
        <w:t>הפלאשמורה</w:t>
      </w:r>
      <w:proofErr w:type="spellEnd"/>
      <w:r w:rsidRPr="008F4291">
        <w:rPr>
          <w:rtl/>
        </w:rPr>
        <w:t xml:space="preserve"> הם צאצאי ביתא ישראל שהתנצרו עקב מלחמות ואירועים שהתרחשו באתיופיה</w:t>
      </w:r>
      <w:r w:rsidRPr="008F4291">
        <w:t xml:space="preserve"> .</w:t>
      </w:r>
    </w:p>
    <w:p w:rsidR="008F4291" w:rsidRPr="008F4291" w:rsidRDefault="008F4291" w:rsidP="008F4291">
      <w:r w:rsidRPr="008F4291">
        <w:rPr>
          <w:rtl/>
        </w:rPr>
        <w:t>איתור מקור מידע</w:t>
      </w:r>
      <w:r w:rsidRPr="008F4291">
        <w:t>:</w:t>
      </w:r>
    </w:p>
    <w:p w:rsidR="008F4291" w:rsidRPr="008F4291" w:rsidRDefault="008F4291" w:rsidP="008F4291">
      <w:r w:rsidRPr="008F4291">
        <w:t>"..</w:t>
      </w:r>
      <w:r w:rsidRPr="008F4291">
        <w:rPr>
          <w:rtl/>
        </w:rPr>
        <w:t xml:space="preserve">קיימת אמונה אצלנו שכל החסידות באות אך ורק מארץ ישראל, ועל כן מזמנים קדומים ועד הזמן הזה, כאשר להקת חסידות עוברת מעל לכפר </w:t>
      </w:r>
      <w:proofErr w:type="spellStart"/>
      <w:r w:rsidRPr="008F4291">
        <w:rPr>
          <w:rtl/>
        </w:rPr>
        <w:t>פאלשי</w:t>
      </w:r>
      <w:proofErr w:type="spellEnd"/>
      <w:r w:rsidRPr="008F4291">
        <w:rPr>
          <w:rtl/>
        </w:rPr>
        <w:t>, התינוקות וצעירי הכפר מריעים ושואלים '</w:t>
      </w:r>
      <w:proofErr w:type="spellStart"/>
      <w:r w:rsidRPr="008F4291">
        <w:rPr>
          <w:rtl/>
        </w:rPr>
        <w:t>שימלה</w:t>
      </w:r>
      <w:proofErr w:type="spellEnd"/>
      <w:r w:rsidRPr="008F4291">
        <w:rPr>
          <w:rtl/>
        </w:rPr>
        <w:t xml:space="preserve"> </w:t>
      </w:r>
      <w:proofErr w:type="spellStart"/>
      <w:r w:rsidRPr="008F4291">
        <w:rPr>
          <w:rtl/>
        </w:rPr>
        <w:t>אגראצ'יו</w:t>
      </w:r>
      <w:proofErr w:type="spellEnd"/>
      <w:r w:rsidRPr="008F4291">
        <w:rPr>
          <w:rtl/>
        </w:rPr>
        <w:t xml:space="preserve"> </w:t>
      </w:r>
      <w:proofErr w:type="spellStart"/>
      <w:r w:rsidRPr="008F4291">
        <w:rPr>
          <w:rtl/>
        </w:rPr>
        <w:t>ירוסלם</w:t>
      </w:r>
      <w:proofErr w:type="spellEnd"/>
      <w:r w:rsidRPr="008F4291">
        <w:rPr>
          <w:rtl/>
        </w:rPr>
        <w:t xml:space="preserve"> </w:t>
      </w:r>
      <w:proofErr w:type="spellStart"/>
      <w:r w:rsidRPr="008F4291">
        <w:rPr>
          <w:rtl/>
        </w:rPr>
        <w:t>דהנה</w:t>
      </w:r>
      <w:proofErr w:type="spellEnd"/>
      <w:r w:rsidRPr="008F4291">
        <w:rPr>
          <w:rtl/>
        </w:rPr>
        <w:t>?' כלומר: חסידה, הגידי מה שלום ארצנו ירושלים</w:t>
      </w:r>
      <w:r w:rsidRPr="008F4291">
        <w:t>?"</w:t>
      </w:r>
    </w:p>
    <w:p w:rsidR="008F4291" w:rsidRPr="008F4291" w:rsidRDefault="008F4291" w:rsidP="008F4291">
      <w:r w:rsidRPr="008F4291">
        <w:rPr>
          <w:rtl/>
        </w:rPr>
        <w:lastRenderedPageBreak/>
        <w:t xml:space="preserve">ציטוט זה מאת יונה </w:t>
      </w:r>
      <w:proofErr w:type="spellStart"/>
      <w:r w:rsidRPr="008F4291">
        <w:rPr>
          <w:rtl/>
        </w:rPr>
        <w:t>בוגלה</w:t>
      </w:r>
      <w:proofErr w:type="spellEnd"/>
      <w:r w:rsidRPr="008F4291">
        <w:rPr>
          <w:rtl/>
        </w:rPr>
        <w:t xml:space="preserve"> שהיה מחנך ואיש ציבור </w:t>
      </w:r>
      <w:proofErr w:type="spellStart"/>
      <w:r w:rsidRPr="008F4291">
        <w:rPr>
          <w:rtl/>
        </w:rPr>
        <w:t>יהודי־אתיופי</w:t>
      </w:r>
      <w:proofErr w:type="spellEnd"/>
      <w:r w:rsidRPr="008F4291">
        <w:rPr>
          <w:rtl/>
        </w:rPr>
        <w:t xml:space="preserve"> שהיה מעורב במאמץ לעליית קהילתו למדינת ישראל עוסק בחיים שהיו פעם באתיופיה,</w:t>
      </w:r>
      <w:r>
        <w:rPr>
          <w:rFonts w:hint="cs"/>
          <w:rtl/>
        </w:rPr>
        <w:t xml:space="preserve"> </w:t>
      </w:r>
      <w:r w:rsidRPr="008F4291">
        <w:rPr>
          <w:rtl/>
        </w:rPr>
        <w:t>עוד לפני עליית האתיופים לארץ.</w:t>
      </w:r>
      <w:r>
        <w:rPr>
          <w:rFonts w:hint="cs"/>
          <w:rtl/>
        </w:rPr>
        <w:t xml:space="preserve"> </w:t>
      </w:r>
      <w:r w:rsidRPr="008F4291">
        <w:rPr>
          <w:rtl/>
        </w:rPr>
        <w:t>האתיופים אז היו מאמינים שכל החסידות שעברו מעל בתיהם היו חסידות מארץ ישראל וכאשר חסידות עלו היו עוברות,</w:t>
      </w:r>
      <w:r>
        <w:rPr>
          <w:rFonts w:hint="cs"/>
          <w:rtl/>
        </w:rPr>
        <w:t xml:space="preserve"> </w:t>
      </w:r>
      <w:r w:rsidRPr="008F4291">
        <w:rPr>
          <w:rtl/>
        </w:rPr>
        <w:t>תינוקות וצעירים בכפר היו שואלים אותן מה שלום ארץ ישראל</w:t>
      </w:r>
      <w:r w:rsidRPr="008F4291">
        <w:t>?</w:t>
      </w:r>
    </w:p>
    <w:p w:rsidR="008F4291" w:rsidRPr="008F4291" w:rsidRDefault="008F4291" w:rsidP="008F4291">
      <w:r w:rsidRPr="008F4291">
        <w:rPr>
          <w:rtl/>
        </w:rPr>
        <w:t>קטע זה מראה את התמימות והאמונה של יהודי אתיופיה שהאמינו שהחסידות הגיעו מארץ ישראל אליהם על מנת לספר להם איך בארץ ישראל,</w:t>
      </w:r>
      <w:r>
        <w:rPr>
          <w:rFonts w:hint="cs"/>
          <w:rtl/>
        </w:rPr>
        <w:t xml:space="preserve"> </w:t>
      </w:r>
      <w:r w:rsidRPr="008F4291">
        <w:rPr>
          <w:rtl/>
        </w:rPr>
        <w:t>הארץ אליה הם מקווים להגיע.</w:t>
      </w:r>
      <w:r>
        <w:rPr>
          <w:rFonts w:hint="cs"/>
          <w:rtl/>
        </w:rPr>
        <w:t xml:space="preserve"> </w:t>
      </w:r>
      <w:r w:rsidRPr="008F4291">
        <w:rPr>
          <w:rtl/>
        </w:rPr>
        <w:t>ניתן לראות את הסקרנות של הילדים ושל התינוקות לגבי ארץ ישראל, הם מתעניינים במדינה שהם אינם מכירים אלא רק שמעו אליה בסיפורים.</w:t>
      </w:r>
      <w:r>
        <w:rPr>
          <w:rFonts w:hint="cs"/>
          <w:rtl/>
        </w:rPr>
        <w:t xml:space="preserve"> </w:t>
      </w:r>
      <w:r w:rsidRPr="008F4291">
        <w:rPr>
          <w:rtl/>
        </w:rPr>
        <w:t>ניתן לראות את דאגתם לארץ ישראל ואת הרצון להגיע לשם עקב החלום בין 2,000 שנה ומשום שהחסידות באו מארץ ישראל כלומר ממולדתם,</w:t>
      </w:r>
      <w:r>
        <w:rPr>
          <w:rFonts w:hint="cs"/>
          <w:rtl/>
        </w:rPr>
        <w:t xml:space="preserve"> </w:t>
      </w:r>
      <w:r w:rsidRPr="008F4291">
        <w:rPr>
          <w:rtl/>
        </w:rPr>
        <w:t>ביתם של העם היהודי הם שואלים אותן מה שלום ביתם שרחוק מהם פיזית אבל הם מרגישים כל כך מחוברים לשם נפשית.</w:t>
      </w:r>
      <w:r>
        <w:rPr>
          <w:rFonts w:hint="cs"/>
          <w:rtl/>
        </w:rPr>
        <w:t xml:space="preserve"> </w:t>
      </w:r>
      <w:r w:rsidRPr="008F4291">
        <w:rPr>
          <w:rtl/>
        </w:rPr>
        <w:t>החסידות נושאות במקוריהן תינוקות והתינוקות האלו הם יהודי ביתא ישראל,</w:t>
      </w:r>
      <w:r>
        <w:rPr>
          <w:rFonts w:hint="cs"/>
          <w:rtl/>
        </w:rPr>
        <w:t xml:space="preserve"> </w:t>
      </w:r>
      <w:r w:rsidRPr="008F4291">
        <w:rPr>
          <w:rtl/>
        </w:rPr>
        <w:t>החסידות בפעולה זו לוקחות את יהודי אתיופיה לארץ ישראל איתן</w:t>
      </w:r>
      <w:r w:rsidRPr="008F4291">
        <w:t>.</w:t>
      </w:r>
    </w:p>
    <w:p w:rsidR="008F4291" w:rsidRPr="008F4291" w:rsidRDefault="008F4291" w:rsidP="008F4291">
      <w:r w:rsidRPr="008F4291">
        <w:rPr>
          <w:rtl/>
        </w:rPr>
        <w:t>איתור מקור מידע שני</w:t>
      </w:r>
      <w:r w:rsidRPr="008F4291">
        <w:t>:</w:t>
      </w:r>
    </w:p>
    <w:p w:rsidR="008F4291" w:rsidRPr="008F4291" w:rsidRDefault="008F4291" w:rsidP="008F4291">
      <w:r w:rsidRPr="008F4291">
        <w:t>"</w:t>
      </w:r>
      <w:r w:rsidRPr="008F4291">
        <w:rPr>
          <w:rtl/>
        </w:rPr>
        <w:t>לצעירים יש כוח הם היו יכולים לעשות את כל הדרך בריצה יש להם הרבה אנרגיה, אז אפילו שהם צמאים או רעבים,</w:t>
      </w:r>
      <w:r>
        <w:rPr>
          <w:rFonts w:hint="cs"/>
          <w:rtl/>
        </w:rPr>
        <w:t xml:space="preserve"> </w:t>
      </w:r>
      <w:r w:rsidRPr="008F4291">
        <w:rPr>
          <w:rtl/>
        </w:rPr>
        <w:t>הם ממשיכים ללכת הלאה...בגלל זה מסע של שבועיים אנחנו הצעירים יכולנו לעשות את כולו בתוך שבוע, אבל עזרנו למבוגרים,</w:t>
      </w:r>
      <w:r>
        <w:rPr>
          <w:rFonts w:hint="cs"/>
          <w:rtl/>
        </w:rPr>
        <w:t xml:space="preserve"> </w:t>
      </w:r>
      <w:r w:rsidRPr="008F4291">
        <w:rPr>
          <w:rtl/>
        </w:rPr>
        <w:t>לאלו שהיו להם ילדים שלא יכלו ללכת כל כך מהר,</w:t>
      </w:r>
      <w:r>
        <w:rPr>
          <w:rFonts w:hint="cs"/>
          <w:rtl/>
        </w:rPr>
        <w:t xml:space="preserve"> </w:t>
      </w:r>
      <w:r w:rsidRPr="008F4291">
        <w:rPr>
          <w:rtl/>
        </w:rPr>
        <w:t>עזרנו להם כדי שלא ימותו בדרך,</w:t>
      </w:r>
      <w:r>
        <w:rPr>
          <w:rFonts w:hint="cs"/>
          <w:rtl/>
        </w:rPr>
        <w:t xml:space="preserve"> </w:t>
      </w:r>
      <w:r w:rsidRPr="008F4291">
        <w:rPr>
          <w:rtl/>
        </w:rPr>
        <w:t>אני עזרתי,</w:t>
      </w:r>
      <w:r>
        <w:rPr>
          <w:rFonts w:hint="cs"/>
          <w:rtl/>
        </w:rPr>
        <w:t xml:space="preserve"> </w:t>
      </w:r>
      <w:r w:rsidRPr="008F4291">
        <w:rPr>
          <w:rtl/>
        </w:rPr>
        <w:t>הייתי נותן יד לילדים הקטנים,</w:t>
      </w:r>
      <w:r>
        <w:rPr>
          <w:rFonts w:hint="cs"/>
          <w:rtl/>
        </w:rPr>
        <w:t xml:space="preserve"> </w:t>
      </w:r>
      <w:r w:rsidRPr="008F4291">
        <w:rPr>
          <w:rtl/>
        </w:rPr>
        <w:t>נותן להם מהאוכל שלהם שהיה צריך,</w:t>
      </w:r>
      <w:r>
        <w:rPr>
          <w:rFonts w:hint="cs"/>
          <w:rtl/>
        </w:rPr>
        <w:t xml:space="preserve"> </w:t>
      </w:r>
      <w:r w:rsidRPr="008F4291">
        <w:rPr>
          <w:rtl/>
        </w:rPr>
        <w:t>או שעזרתי להם להביא מים כשנגמרו לנו...הרבה פעמים המים היה כל כך רחוק שרק מי שהיו מסוגלים לעשות את המרחק הזה היו רצים ומביאים, אני רצתי פעמיים או שלוש פעמים והבאתי מים לאנשים שישתו</w:t>
      </w:r>
      <w:r w:rsidRPr="008F4291">
        <w:t xml:space="preserve"> ".</w:t>
      </w:r>
    </w:p>
    <w:p w:rsidR="008F4291" w:rsidRPr="008F4291" w:rsidRDefault="008F4291" w:rsidP="008F4291">
      <w:r w:rsidRPr="008F4291">
        <w:rPr>
          <w:rtl/>
        </w:rPr>
        <w:t>מקור זה ממחיש לנו את  כוח הרצון, דבקות במטרה , העזרה ואת העזרה לאחר . יהודה מספר לנו על החוויה שהייתה בזמן העלייה לארץ ישראל , לפי תיאור האנרגיה וההתעלמות מהרעב של הצעירים אנו רואות את כוח הרצון להגשמת החלום של יהודי אתיופיה להגיע לארץ , עצם זה שהם התעלמו מהרעב שלהם ,שהם חזרו כמה פעמים להביא מים לשאר האנשים (זקנים ,ילדים ונשים) מוכיח לנו עד כמה רצון להגשים את חלומם. בנוסף לרצון הגשמת החלום , אנו רואות שהם היו סבלנים משום שהם יכלו לסיים את החלק הזה של המסע בשבוע הם חיכו לשאר העולים ברגל ודאגו להם לכל צרכיהם , דאגו שלא ימותו ,חיכו  ועצרו כדי למנוע מוות עקב הצעדה הלא פוסקת . יהודה מספר שעזר לילדים בכך שנתן להם יד , הביא להם אוכל שלא יגוועו ברעב בניסיון להקל על הרעב.</w:t>
      </w:r>
      <w:r>
        <w:rPr>
          <w:rFonts w:hint="cs"/>
          <w:rtl/>
        </w:rPr>
        <w:t xml:space="preserve"> </w:t>
      </w:r>
      <w:r w:rsidRPr="008F4291">
        <w:rPr>
          <w:rtl/>
        </w:rPr>
        <w:t>קטע מקור זה מתאר לנו חלק מתוך  המסע לירושלים , לארץ הקודש הדבקות במטרה, המרץ , המוטיבציה,</w:t>
      </w:r>
      <w:r>
        <w:rPr>
          <w:rFonts w:hint="cs"/>
          <w:rtl/>
        </w:rPr>
        <w:t xml:space="preserve"> </w:t>
      </w:r>
      <w:r w:rsidRPr="008F4291">
        <w:rPr>
          <w:rtl/>
        </w:rPr>
        <w:t>העזרה לאחר,</w:t>
      </w:r>
      <w:r>
        <w:rPr>
          <w:rFonts w:hint="cs"/>
          <w:rtl/>
        </w:rPr>
        <w:t xml:space="preserve"> </w:t>
      </w:r>
      <w:r w:rsidRPr="008F4291">
        <w:rPr>
          <w:rtl/>
        </w:rPr>
        <w:t>לחלש ,הדאגה וההקרבה העצמית של העולים מביתא ישראל למען השאר</w:t>
      </w:r>
      <w:r w:rsidRPr="008F4291">
        <w:t>.</w:t>
      </w:r>
    </w:p>
    <w:p w:rsidR="008F4291" w:rsidRPr="008F4291" w:rsidRDefault="008F4291" w:rsidP="008F4291">
      <w:r w:rsidRPr="008F4291">
        <w:t> </w:t>
      </w:r>
    </w:p>
    <w:p w:rsidR="008F4291" w:rsidRPr="008F4291" w:rsidRDefault="008F4291" w:rsidP="008F4291">
      <w:proofErr w:type="spellStart"/>
      <w:r w:rsidRPr="008F4291">
        <w:rPr>
          <w:rtl/>
        </w:rPr>
        <w:t>הקייס</w:t>
      </w:r>
      <w:proofErr w:type="spellEnd"/>
      <w:r w:rsidRPr="008F4291">
        <w:rPr>
          <w:rtl/>
        </w:rPr>
        <w:t xml:space="preserve"> טמנו שחר דור3                     אביו של </w:t>
      </w:r>
      <w:proofErr w:type="spellStart"/>
      <w:r w:rsidRPr="008F4291">
        <w:rPr>
          <w:rtl/>
        </w:rPr>
        <w:t>הקייס</w:t>
      </w:r>
      <w:proofErr w:type="spellEnd"/>
      <w:r w:rsidRPr="008F4291">
        <w:rPr>
          <w:rtl/>
        </w:rPr>
        <w:t xml:space="preserve"> שחר</w:t>
      </w:r>
    </w:p>
    <w:p w:rsidR="008F4291" w:rsidRPr="008F4291" w:rsidRDefault="008F4291" w:rsidP="008F4291">
      <w:r w:rsidRPr="008F4291">
        <w:rPr>
          <w:rtl/>
        </w:rPr>
        <w:t xml:space="preserve">קייס טמנו </w:t>
      </w:r>
      <w:proofErr w:type="spellStart"/>
      <w:r w:rsidRPr="008F4291">
        <w:rPr>
          <w:rtl/>
        </w:rPr>
        <w:t>יהייס</w:t>
      </w:r>
      <w:proofErr w:type="spellEnd"/>
      <w:r w:rsidRPr="008F4291">
        <w:rPr>
          <w:rtl/>
        </w:rPr>
        <w:t xml:space="preserve">                            סבא של </w:t>
      </w:r>
      <w:proofErr w:type="spellStart"/>
      <w:r w:rsidRPr="008F4291">
        <w:rPr>
          <w:rtl/>
        </w:rPr>
        <w:t>הקייס</w:t>
      </w:r>
      <w:proofErr w:type="spellEnd"/>
      <w:r w:rsidRPr="008F4291">
        <w:rPr>
          <w:rtl/>
        </w:rPr>
        <w:t xml:space="preserve"> שחר </w:t>
      </w:r>
      <w:proofErr w:type="spellStart"/>
      <w:r w:rsidRPr="008F4291">
        <w:rPr>
          <w:rtl/>
        </w:rPr>
        <w:t>הקייס</w:t>
      </w:r>
      <w:proofErr w:type="spellEnd"/>
      <w:r w:rsidRPr="008F4291">
        <w:rPr>
          <w:rtl/>
        </w:rPr>
        <w:t xml:space="preserve"> </w:t>
      </w:r>
      <w:proofErr w:type="spellStart"/>
      <w:r w:rsidRPr="008F4291">
        <w:rPr>
          <w:rtl/>
        </w:rPr>
        <w:t>יהייס</w:t>
      </w:r>
      <w:proofErr w:type="spellEnd"/>
      <w:r w:rsidRPr="008F4291">
        <w:rPr>
          <w:rtl/>
        </w:rPr>
        <w:t xml:space="preserve"> </w:t>
      </w:r>
      <w:proofErr w:type="spellStart"/>
      <w:r w:rsidRPr="008F4291">
        <w:rPr>
          <w:rtl/>
        </w:rPr>
        <w:t>מדהני</w:t>
      </w:r>
      <w:proofErr w:type="spellEnd"/>
    </w:p>
    <w:p w:rsidR="008F4291" w:rsidRPr="008F4291" w:rsidRDefault="008F4291" w:rsidP="008F4291">
      <w:r w:rsidRPr="008F4291">
        <w:rPr>
          <w:rtl/>
        </w:rPr>
        <w:t>דור 2 לשושלת                                            דור ראשון לשושלת משפחת</w:t>
      </w:r>
    </w:p>
    <w:p w:rsidR="008F4291" w:rsidRPr="008F4291" w:rsidRDefault="008F4291" w:rsidP="008F4291">
      <w:r w:rsidRPr="008F4291">
        <w:t> </w:t>
      </w:r>
    </w:p>
    <w:p w:rsidR="008F4291" w:rsidRPr="008F4291" w:rsidRDefault="008F4291" w:rsidP="008F4291">
      <w:r w:rsidRPr="008F4291">
        <w:t> </w:t>
      </w:r>
    </w:p>
    <w:p w:rsidR="008F4291" w:rsidRPr="008F4291" w:rsidRDefault="008F4291" w:rsidP="008F4291">
      <w:r w:rsidRPr="008F4291">
        <w:rPr>
          <w:rtl/>
        </w:rPr>
        <w:t xml:space="preserve">תעודה שקיבל אביו מהרבנות הראשית בצפת.-דבר זה נתן הכרה </w:t>
      </w:r>
      <w:proofErr w:type="spellStart"/>
      <w:r w:rsidRPr="008F4291">
        <w:rPr>
          <w:rtl/>
        </w:rPr>
        <w:t>בקסיים</w:t>
      </w:r>
      <w:proofErr w:type="spellEnd"/>
      <w:r w:rsidRPr="008F4291">
        <w:rPr>
          <w:rtl/>
        </w:rPr>
        <w:t xml:space="preserve"> כרבנים לעדה האתיופית</w:t>
      </w:r>
      <w:r w:rsidRPr="008F4291">
        <w:t>.</w:t>
      </w:r>
    </w:p>
    <w:p w:rsidR="008F4291" w:rsidRPr="008F4291" w:rsidRDefault="008F4291" w:rsidP="008F4291">
      <w:r w:rsidRPr="008F4291">
        <w:rPr>
          <w:rtl/>
        </w:rPr>
        <w:t>רפלקציה אישית של עדן יונס</w:t>
      </w:r>
      <w:r w:rsidRPr="008F4291">
        <w:t>:</w:t>
      </w:r>
    </w:p>
    <w:p w:rsidR="008F4291" w:rsidRPr="008F4291" w:rsidRDefault="008F4291" w:rsidP="008F4291">
      <w:r w:rsidRPr="008F4291">
        <w:lastRenderedPageBreak/>
        <w:t>*</w:t>
      </w:r>
      <w:r w:rsidRPr="008F4291">
        <w:rPr>
          <w:rtl/>
        </w:rPr>
        <w:t>כאשר נודע לי על העבודה שעלינו לעשות בהתחלה לא ידענו על מי נעשה ורציתי מאוד לעשות על מישהו מהעדה שלי , העדה האתיופית כי אני אתיופית ומגיל קטן ההורים , סבתא וסבא שלי והמשפחה שלי סיפרו לי על סיפורי העלייה שלהם ועל מנהגי העדה שעד היום אנחנו מקיימים בבית שלנו</w:t>
      </w:r>
      <w:r w:rsidRPr="008F4291">
        <w:t>.</w:t>
      </w:r>
    </w:p>
    <w:p w:rsidR="008F4291" w:rsidRPr="008F4291" w:rsidRDefault="008F4291" w:rsidP="008F4291">
      <w:r w:rsidRPr="008F4291">
        <w:t>*</w:t>
      </w:r>
      <w:r w:rsidRPr="008F4291">
        <w:rPr>
          <w:rtl/>
        </w:rPr>
        <w:t xml:space="preserve">ציפיתי שיהיה לי מאוד פשוט ונוח לעשות את העבודה כי אני יודעת המון על העדה שלי ועל הסיפורים שלה כי מגיל קטן הרגילו אותי שאדם בלי עבר לא יוכל לדעת לאן לפנות בעתיד כפי שגם </w:t>
      </w:r>
      <w:proofErr w:type="spellStart"/>
      <w:r w:rsidRPr="008F4291">
        <w:rPr>
          <w:rtl/>
        </w:rPr>
        <w:t>הקייס</w:t>
      </w:r>
      <w:proofErr w:type="spellEnd"/>
      <w:r w:rsidRPr="008F4291">
        <w:rPr>
          <w:rtl/>
        </w:rPr>
        <w:t xml:space="preserve"> הזכיר ואמר </w:t>
      </w:r>
      <w:proofErr w:type="gramStart"/>
      <w:r w:rsidRPr="008F4291">
        <w:rPr>
          <w:rtl/>
        </w:rPr>
        <w:t>בראיון</w:t>
      </w:r>
      <w:r w:rsidRPr="008F4291">
        <w:t xml:space="preserve"> .</w:t>
      </w:r>
      <w:proofErr w:type="gramEnd"/>
    </w:p>
    <w:p w:rsidR="008F4291" w:rsidRPr="008F4291" w:rsidRDefault="008F4291" w:rsidP="008F4291">
      <w:r w:rsidRPr="008F4291">
        <w:t>*</w:t>
      </w:r>
      <w:r w:rsidRPr="008F4291">
        <w:rPr>
          <w:rtl/>
        </w:rPr>
        <w:t xml:space="preserve">כשהמורה אפשרה לנו לעשות על קייס מהעדה שמחתי מאוד כי מגיל קטן אני מכירה את </w:t>
      </w:r>
      <w:proofErr w:type="spellStart"/>
      <w:r w:rsidRPr="008F4291">
        <w:rPr>
          <w:rtl/>
        </w:rPr>
        <w:t>הקייס</w:t>
      </w:r>
      <w:proofErr w:type="spellEnd"/>
      <w:r w:rsidRPr="008F4291">
        <w:rPr>
          <w:rtl/>
        </w:rPr>
        <w:t xml:space="preserve"> שחר שהיה בא לביתנו לערוך </w:t>
      </w:r>
      <w:proofErr w:type="gramStart"/>
      <w:r w:rsidRPr="008F4291">
        <w:rPr>
          <w:rtl/>
        </w:rPr>
        <w:t>טקסים</w:t>
      </w:r>
      <w:r w:rsidRPr="008F4291">
        <w:t xml:space="preserve"> .</w:t>
      </w:r>
      <w:proofErr w:type="gramEnd"/>
    </w:p>
    <w:p w:rsidR="008F4291" w:rsidRPr="008F4291" w:rsidRDefault="008F4291" w:rsidP="008F4291">
      <w:r w:rsidRPr="008F4291">
        <w:t>*</w:t>
      </w:r>
      <w:r w:rsidRPr="008F4291">
        <w:rPr>
          <w:rtl/>
        </w:rPr>
        <w:t xml:space="preserve">חששתי לפני העדות שאם נשאל אותו שאלה שיהיה לו קשה לענות עלייה או שאם לא יהיה לנו מספיק מידע לרשום </w:t>
      </w:r>
      <w:proofErr w:type="gramStart"/>
      <w:r w:rsidRPr="008F4291">
        <w:rPr>
          <w:rtl/>
        </w:rPr>
        <w:t>בעבודה ,</w:t>
      </w:r>
      <w:proofErr w:type="gramEnd"/>
      <w:r w:rsidRPr="008F4291">
        <w:rPr>
          <w:rtl/>
        </w:rPr>
        <w:t xml:space="preserve"> לא יהיה לו תשובות לכל השאלות שלנו כי אני מכירה הורים אתיופים שנמנעים לספר לילדיהם מה הם עברו בדרך או שהם לא זוכרים הרבה פרטים.</w:t>
      </w:r>
      <w:r>
        <w:rPr>
          <w:rFonts w:hint="cs"/>
          <w:rtl/>
        </w:rPr>
        <w:t xml:space="preserve"> </w:t>
      </w:r>
      <w:r w:rsidRPr="008F4291">
        <w:rPr>
          <w:rtl/>
        </w:rPr>
        <w:t>חששתי שהוא עלה לארץ בגיל קטן מאוד ושלא יהיה לו מה לספר לנו</w:t>
      </w:r>
      <w:r w:rsidRPr="008F4291">
        <w:t xml:space="preserve"> .</w:t>
      </w:r>
    </w:p>
    <w:p w:rsidR="008F4291" w:rsidRPr="008F4291" w:rsidRDefault="008F4291" w:rsidP="008F4291">
      <w:r w:rsidRPr="008F4291">
        <w:t>*</w:t>
      </w:r>
      <w:r w:rsidRPr="008F4291">
        <w:rPr>
          <w:rtl/>
        </w:rPr>
        <w:t>התכוננתי למפגש יחד עם אביטל שהכנו יחד את השאלות,</w:t>
      </w:r>
      <w:r>
        <w:rPr>
          <w:rFonts w:hint="cs"/>
          <w:rtl/>
        </w:rPr>
        <w:t xml:space="preserve"> </w:t>
      </w:r>
      <w:r w:rsidRPr="008F4291">
        <w:rPr>
          <w:rtl/>
        </w:rPr>
        <w:t>שאלתי את הוריי מה הם יודעים עליו,</w:t>
      </w:r>
      <w:r>
        <w:rPr>
          <w:rFonts w:hint="cs"/>
          <w:rtl/>
        </w:rPr>
        <w:t xml:space="preserve"> </w:t>
      </w:r>
      <w:r w:rsidRPr="008F4291">
        <w:rPr>
          <w:rtl/>
        </w:rPr>
        <w:t xml:space="preserve">הם הביאו לי ספר שרשמו על אביו וסיפרו לי מה שידעו כדי שאני אהיה מוכנה ואדע מה לשאול מבלי שימנע מלענות או שירגיש באי </w:t>
      </w:r>
      <w:proofErr w:type="gramStart"/>
      <w:r w:rsidRPr="008F4291">
        <w:rPr>
          <w:rtl/>
        </w:rPr>
        <w:t>נוחות</w:t>
      </w:r>
      <w:r w:rsidRPr="008F4291">
        <w:t xml:space="preserve"> .</w:t>
      </w:r>
      <w:proofErr w:type="gramEnd"/>
    </w:p>
    <w:p w:rsidR="008F4291" w:rsidRPr="008F4291" w:rsidRDefault="008F4291" w:rsidP="008F4291">
      <w:r w:rsidRPr="008F4291">
        <w:rPr>
          <w:rtl/>
        </w:rPr>
        <w:t>הכנה נוספת שעשיתי היה לשאול את המורה אם השאלות בסדר והיא אמרה לי לפנות אל המרואיין בגוף שני ולסדר את השאלות לפני רצף זמן וסדר מסודר שלא יגרום לבלבול וחוסר הבנה מצד המרואיין</w:t>
      </w:r>
      <w:r w:rsidRPr="008F4291">
        <w:t>.</w:t>
      </w:r>
    </w:p>
    <w:p w:rsidR="008F4291" w:rsidRPr="008F4291" w:rsidRDefault="008F4291" w:rsidP="008F4291">
      <w:r w:rsidRPr="008F4291">
        <w:t>*</w:t>
      </w:r>
      <w:r w:rsidRPr="008F4291">
        <w:rPr>
          <w:rtl/>
        </w:rPr>
        <w:t xml:space="preserve">ההכנה מאוד סייעה לי בכך שהקשבתי לעצות שאנשים נתנו לי והספר שקראתי עזר לי להבין יותר על </w:t>
      </w:r>
      <w:proofErr w:type="spellStart"/>
      <w:r w:rsidRPr="008F4291">
        <w:rPr>
          <w:rtl/>
        </w:rPr>
        <w:t>הקייס</w:t>
      </w:r>
      <w:proofErr w:type="spellEnd"/>
      <w:r w:rsidRPr="008F4291">
        <w:rPr>
          <w:rtl/>
        </w:rPr>
        <w:t xml:space="preserve"> </w:t>
      </w:r>
      <w:proofErr w:type="gramStart"/>
      <w:r w:rsidRPr="008F4291">
        <w:rPr>
          <w:rtl/>
        </w:rPr>
        <w:t>ועברו .</w:t>
      </w:r>
      <w:proofErr w:type="gramEnd"/>
      <w:r w:rsidRPr="008F4291">
        <w:rPr>
          <w:rtl/>
        </w:rPr>
        <w:t xml:space="preserve"> כששמעתי את העדות הרגשתי מאוד "בעניינים" כי כפי שכבר אמרתי מגיל קטן שמעתי הרבה עדויות של אנשים שעלו מאתיופיה לארץ וידעתי מה לשאול ומה עדיף שלא לשאול בנוסף לכך ראיתי גם סרטים וקראתי על העדה בספרים שהיו לי בבית או באינטרנט</w:t>
      </w:r>
      <w:r w:rsidRPr="008F4291">
        <w:t>.</w:t>
      </w:r>
    </w:p>
    <w:p w:rsidR="008F4291" w:rsidRPr="008F4291" w:rsidRDefault="008F4291" w:rsidP="008F4291">
      <w:r w:rsidRPr="008F4291">
        <w:t>*</w:t>
      </w:r>
      <w:r w:rsidRPr="008F4291">
        <w:rPr>
          <w:rtl/>
        </w:rPr>
        <w:t xml:space="preserve">למדתי מהמפגש שחשוב מאוד לכבד את ההורים ולשאול אותם הרבה שאלות על עברם כדי לדעת מאיפה באתי ושיהיה לי מה לספר לדורות הבאים וכדי לא </w:t>
      </w:r>
      <w:proofErr w:type="gramStart"/>
      <w:r w:rsidRPr="008F4291">
        <w:rPr>
          <w:rtl/>
        </w:rPr>
        <w:t>לשכוח .</w:t>
      </w:r>
      <w:proofErr w:type="gramEnd"/>
      <w:r w:rsidRPr="008F4291">
        <w:rPr>
          <w:rtl/>
        </w:rPr>
        <w:t xml:space="preserve"> *לקחתי כערך לחיי לכבד מאוד את התורה ולדעת יותר להקשיב  למבוגרים ולמה שיש להם לומר מבלי להיכנס לדבריהם באמצע</w:t>
      </w:r>
      <w:r w:rsidRPr="008F4291">
        <w:t>.</w:t>
      </w:r>
    </w:p>
    <w:p w:rsidR="008F4291" w:rsidRPr="008F4291" w:rsidRDefault="008F4291" w:rsidP="008F4291">
      <w:proofErr w:type="gramStart"/>
      <w:r w:rsidRPr="008F4291">
        <w:t>*</w:t>
      </w:r>
      <w:r w:rsidRPr="008F4291">
        <w:rPr>
          <w:rtl/>
        </w:rPr>
        <w:t xml:space="preserve">התלבטויות שנקלעתי אליהן במהלך העבודה הן באיזה אופן לרשום את סיפור </w:t>
      </w:r>
      <w:proofErr w:type="spellStart"/>
      <w:r w:rsidRPr="008F4291">
        <w:rPr>
          <w:rtl/>
        </w:rPr>
        <w:t>הקייס</w:t>
      </w:r>
      <w:proofErr w:type="spellEnd"/>
      <w:r w:rsidRPr="008F4291">
        <w:rPr>
          <w:rtl/>
        </w:rPr>
        <w:t>.</w:t>
      </w:r>
      <w:proofErr w:type="gramEnd"/>
      <w:r w:rsidRPr="008F4291">
        <w:rPr>
          <w:rtl/>
        </w:rPr>
        <w:t xml:space="preserve"> האפשרויות שהיו לי הן: שאלות ואז תשובות , שאלות ואז לענות על התשובות בפסקה ואם לענות בגוף ראשון או שני בחרתי לרשום תשובות לפי קבוצות וכותרות ובסוף לענות על כולן וכל שאלה תקבל יחס אישי ומספור בנפרד</w:t>
      </w:r>
      <w:r w:rsidRPr="008F4291">
        <w:t>.</w:t>
      </w:r>
    </w:p>
    <w:p w:rsidR="008F4291" w:rsidRPr="008F4291" w:rsidRDefault="008F4291" w:rsidP="008F4291">
      <w:proofErr w:type="gramStart"/>
      <w:r w:rsidRPr="008F4291">
        <w:t>*</w:t>
      </w:r>
      <w:r w:rsidRPr="008F4291">
        <w:rPr>
          <w:rtl/>
        </w:rPr>
        <w:t>החלק שנהנ</w:t>
      </w:r>
      <w:r>
        <w:rPr>
          <w:rFonts w:hint="cs"/>
          <w:rtl/>
        </w:rPr>
        <w:t>י</w:t>
      </w:r>
      <w:r w:rsidRPr="008F4291">
        <w:rPr>
          <w:rtl/>
        </w:rPr>
        <w:t xml:space="preserve">תי ממנו יותר בעבודה הוא לראיין את </w:t>
      </w:r>
      <w:proofErr w:type="spellStart"/>
      <w:r w:rsidRPr="008F4291">
        <w:rPr>
          <w:rtl/>
        </w:rPr>
        <w:t>הקייס</w:t>
      </w:r>
      <w:proofErr w:type="spellEnd"/>
      <w:r w:rsidRPr="008F4291">
        <w:rPr>
          <w:rtl/>
        </w:rPr>
        <w:t xml:space="preserve"> כי הגעתי מוכנה עם הרבה ידע קודם ושאלות לשאול וכי באתי ברצון ושמחה רבה לראיין מישהו מהעדה שלי שהוא לא משפחה שלי וככה אני אדע עוד על העבר של העדה שלי</w:t>
      </w:r>
      <w:r w:rsidRPr="008F4291">
        <w:t>.</w:t>
      </w:r>
      <w:proofErr w:type="gramEnd"/>
    </w:p>
    <w:p w:rsidR="008F4291" w:rsidRPr="008F4291" w:rsidRDefault="008F4291" w:rsidP="008F4291">
      <w:r w:rsidRPr="008F4291">
        <w:t>*</w:t>
      </w:r>
      <w:r w:rsidRPr="008F4291">
        <w:rPr>
          <w:rtl/>
        </w:rPr>
        <w:t xml:space="preserve">התוצר </w:t>
      </w:r>
      <w:proofErr w:type="gramStart"/>
      <w:r w:rsidRPr="008F4291">
        <w:rPr>
          <w:rtl/>
        </w:rPr>
        <w:t>שאני ,</w:t>
      </w:r>
      <w:proofErr w:type="gramEnd"/>
      <w:r w:rsidRPr="008F4291">
        <w:rPr>
          <w:rtl/>
        </w:rPr>
        <w:t xml:space="preserve"> אביטל </w:t>
      </w:r>
      <w:proofErr w:type="spellStart"/>
      <w:r w:rsidRPr="008F4291">
        <w:rPr>
          <w:rtl/>
        </w:rPr>
        <w:t>והקייס</w:t>
      </w:r>
      <w:proofErr w:type="spellEnd"/>
      <w:r w:rsidRPr="008F4291">
        <w:rPr>
          <w:rtl/>
        </w:rPr>
        <w:t xml:space="preserve"> ייצרנו מספק אותי מאוד כי היה חשוב לנו לרשום את דעתו ולבטא את עצמו והדבר שבעיקר סיפק אותי הוא האושר,</w:t>
      </w:r>
      <w:r>
        <w:rPr>
          <w:rFonts w:hint="cs"/>
          <w:rtl/>
        </w:rPr>
        <w:t xml:space="preserve"> </w:t>
      </w:r>
      <w:r w:rsidRPr="008F4291">
        <w:rPr>
          <w:rtl/>
        </w:rPr>
        <w:t>הכבוד וההתרגשות שהוא חווה כשפנינו אליו ושאלנו אותו לראשונה אם אפשרי לעשות עליו עבודה</w:t>
      </w:r>
      <w:r w:rsidRPr="008F4291">
        <w:t xml:space="preserve"> .</w:t>
      </w:r>
    </w:p>
    <w:p w:rsidR="008F4291" w:rsidRPr="008F4291" w:rsidRDefault="008F4291" w:rsidP="008F4291">
      <w:proofErr w:type="gramStart"/>
      <w:r w:rsidRPr="008F4291">
        <w:t>*</w:t>
      </w:r>
      <w:r w:rsidRPr="008F4291">
        <w:rPr>
          <w:rtl/>
        </w:rPr>
        <w:t xml:space="preserve">תרמתי לחברתי לקבוצה בכך שאמרתי לה שיש לי מידע רב על עדויות עולי אתיופיה ושהבאתי את הספר שכתבו על אביו של </w:t>
      </w:r>
      <w:proofErr w:type="spellStart"/>
      <w:r w:rsidRPr="008F4291">
        <w:rPr>
          <w:rtl/>
        </w:rPr>
        <w:t>הקייס</w:t>
      </w:r>
      <w:proofErr w:type="spellEnd"/>
      <w:r w:rsidRPr="008F4291">
        <w:rPr>
          <w:rtl/>
        </w:rPr>
        <w:t xml:space="preserve"> שחר שתקרא גם ותקבל רקע נוסף עליו</w:t>
      </w:r>
      <w:r w:rsidRPr="008F4291">
        <w:t>.</w:t>
      </w:r>
      <w:proofErr w:type="gramEnd"/>
    </w:p>
    <w:p w:rsidR="008F4291" w:rsidRPr="008F4291" w:rsidRDefault="008F4291" w:rsidP="008F4291">
      <w:r w:rsidRPr="008F4291">
        <w:rPr>
          <w:rtl/>
        </w:rPr>
        <w:t xml:space="preserve">רפלקציה אישית של אביטל </w:t>
      </w:r>
      <w:proofErr w:type="spellStart"/>
      <w:r w:rsidRPr="008F4291">
        <w:rPr>
          <w:rtl/>
        </w:rPr>
        <w:t>דסלין</w:t>
      </w:r>
      <w:proofErr w:type="spellEnd"/>
      <w:r w:rsidRPr="008F4291">
        <w:t>:</w:t>
      </w:r>
    </w:p>
    <w:p w:rsidR="008F4291" w:rsidRPr="008F4291" w:rsidRDefault="008F4291" w:rsidP="008F4291">
      <w:pPr>
        <w:rPr>
          <w:b/>
          <w:bCs/>
        </w:rPr>
      </w:pPr>
      <w:r w:rsidRPr="008F4291">
        <w:rPr>
          <w:b/>
          <w:bCs/>
          <w:rtl/>
        </w:rPr>
        <w:t>בחירת מסלול ראיון</w:t>
      </w:r>
    </w:p>
    <w:p w:rsidR="008F4291" w:rsidRPr="008F4291" w:rsidRDefault="008F4291" w:rsidP="008F4291">
      <w:proofErr w:type="gramStart"/>
      <w:r w:rsidRPr="008F4291">
        <w:lastRenderedPageBreak/>
        <w:t>*</w:t>
      </w:r>
      <w:r w:rsidRPr="008F4291">
        <w:rPr>
          <w:rtl/>
        </w:rPr>
        <w:t>בתחילת העבודה ניתנה לנו האפשרות לעשות על אחד מבני העדה שלנו אבל הוא צריך להיות אחד מהעולים בעלייה 50 אך מעטים האנשים שעלו בשנים אלו אם בכלל היו כאלה שעלו.</w:t>
      </w:r>
      <w:proofErr w:type="gramEnd"/>
      <w:r>
        <w:rPr>
          <w:rFonts w:hint="cs"/>
          <w:rtl/>
        </w:rPr>
        <w:t xml:space="preserve"> </w:t>
      </w:r>
      <w:r w:rsidRPr="008F4291">
        <w:rPr>
          <w:rtl/>
        </w:rPr>
        <w:t>למרות שממש רצינו לעשות על בני העדה שלנו נאלצנו להשאיר את זה מאחור כי זה לא התאפשר.</w:t>
      </w:r>
      <w:r>
        <w:rPr>
          <w:rFonts w:hint="cs"/>
          <w:rtl/>
        </w:rPr>
        <w:t xml:space="preserve"> </w:t>
      </w:r>
      <w:r w:rsidRPr="008F4291">
        <w:rPr>
          <w:rtl/>
        </w:rPr>
        <w:t>אז שינינו כיוון ורצינו לראיין אישה ניצולת שואה שיש לה סיפור ממש מעניין והיא מאוד נחמדה,</w:t>
      </w:r>
      <w:r>
        <w:rPr>
          <w:rFonts w:hint="cs"/>
          <w:rtl/>
        </w:rPr>
        <w:t xml:space="preserve"> </w:t>
      </w:r>
      <w:r w:rsidRPr="008F4291">
        <w:rPr>
          <w:rtl/>
        </w:rPr>
        <w:t>הקושי היה שהיא דוברת רוסית ואנגלית בלבד דבר שגרם לנו לשקול האם אנו מסוגלות לבצע ראיון שלם באנגלית.</w:t>
      </w:r>
      <w:r>
        <w:rPr>
          <w:rFonts w:hint="cs"/>
          <w:rtl/>
        </w:rPr>
        <w:t xml:space="preserve"> </w:t>
      </w:r>
      <w:r w:rsidRPr="008F4291">
        <w:rPr>
          <w:rtl/>
        </w:rPr>
        <w:t xml:space="preserve">תוך כדי התלבטות הגיעה לנו האפשרות לעשות את העבודה על אחד מנכבדי העדה כלומר קייס וכמובן שקיבלנו הצעה זו בשמחה ובחרנו לעשות את העבודה על </w:t>
      </w:r>
      <w:proofErr w:type="spellStart"/>
      <w:r w:rsidRPr="008F4291">
        <w:rPr>
          <w:rtl/>
        </w:rPr>
        <w:t>הקייס</w:t>
      </w:r>
      <w:proofErr w:type="spellEnd"/>
      <w:r w:rsidRPr="008F4291">
        <w:rPr>
          <w:rtl/>
        </w:rPr>
        <w:t xml:space="preserve"> טמנו שחר שהוא </w:t>
      </w:r>
      <w:proofErr w:type="spellStart"/>
      <w:r w:rsidRPr="008F4291">
        <w:rPr>
          <w:rtl/>
        </w:rPr>
        <w:t>הקייס</w:t>
      </w:r>
      <w:proofErr w:type="spellEnd"/>
      <w:r w:rsidRPr="008F4291">
        <w:rPr>
          <w:rtl/>
        </w:rPr>
        <w:t xml:space="preserve"> הראשי של העדה.</w:t>
      </w:r>
      <w:r>
        <w:rPr>
          <w:rFonts w:hint="cs"/>
          <w:rtl/>
        </w:rPr>
        <w:t xml:space="preserve"> </w:t>
      </w:r>
      <w:r w:rsidRPr="008F4291">
        <w:rPr>
          <w:rtl/>
        </w:rPr>
        <w:t xml:space="preserve">אני ועדן שוחחנו </w:t>
      </w:r>
      <w:proofErr w:type="spellStart"/>
      <w:r w:rsidRPr="008F4291">
        <w:rPr>
          <w:rtl/>
        </w:rPr>
        <w:t>איתו</w:t>
      </w:r>
      <w:proofErr w:type="spellEnd"/>
      <w:r w:rsidRPr="008F4291">
        <w:rPr>
          <w:rtl/>
        </w:rPr>
        <w:t xml:space="preserve"> רבות לגבי העבודה,</w:t>
      </w:r>
      <w:r>
        <w:rPr>
          <w:rFonts w:hint="cs"/>
          <w:rtl/>
        </w:rPr>
        <w:t xml:space="preserve"> </w:t>
      </w:r>
      <w:r w:rsidRPr="008F4291">
        <w:rPr>
          <w:rtl/>
        </w:rPr>
        <w:t>שאלנו אותו אם הוא מסכים להשתתף ויידענו אותו שהעבודה היא לצורך לימודי וכו' והוא הסכים. לאחר מכן קבענו להיפגש בספרייה העירונית בכרמיאל כדי לבצע את הר</w:t>
      </w:r>
      <w:r>
        <w:rPr>
          <w:rFonts w:hint="cs"/>
          <w:rtl/>
        </w:rPr>
        <w:t>י</w:t>
      </w:r>
      <w:r w:rsidRPr="008F4291">
        <w:rPr>
          <w:rtl/>
        </w:rPr>
        <w:t>איון</w:t>
      </w:r>
      <w:r w:rsidRPr="008F4291">
        <w:t>.</w:t>
      </w:r>
    </w:p>
    <w:p w:rsidR="008F4291" w:rsidRPr="008F4291" w:rsidRDefault="008F4291" w:rsidP="008F4291">
      <w:r w:rsidRPr="008F4291">
        <w:rPr>
          <w:rtl/>
        </w:rPr>
        <w:t>הכנה לראיון</w:t>
      </w:r>
    </w:p>
    <w:p w:rsidR="008F4291" w:rsidRPr="008F4291" w:rsidRDefault="008F4291" w:rsidP="008F4291">
      <w:proofErr w:type="gramStart"/>
      <w:r w:rsidRPr="008F4291">
        <w:t>*</w:t>
      </w:r>
      <w:r w:rsidRPr="008F4291">
        <w:rPr>
          <w:rtl/>
        </w:rPr>
        <w:t>התכוננו לראיון בכך שכתבנו שאלות רבות וחיפשנו מידע קודם כדי שנוכל להיות בעניינים וכדי שנבין את המרואיין.</w:t>
      </w:r>
      <w:proofErr w:type="gramEnd"/>
      <w:r>
        <w:rPr>
          <w:rFonts w:hint="cs"/>
          <w:rtl/>
        </w:rPr>
        <w:t xml:space="preserve"> </w:t>
      </w:r>
      <w:r w:rsidRPr="008F4291">
        <w:rPr>
          <w:rtl/>
        </w:rPr>
        <w:t>ההכנה סייעה לי מאוד לראיון כי רעננתי את המידע שהיה לי כבר,</w:t>
      </w:r>
      <w:r>
        <w:rPr>
          <w:rFonts w:hint="cs"/>
          <w:rtl/>
        </w:rPr>
        <w:t xml:space="preserve"> </w:t>
      </w:r>
      <w:r w:rsidRPr="008F4291">
        <w:rPr>
          <w:rtl/>
        </w:rPr>
        <w:t>חיזקתי וחיברתי דברים רבים בראש ולמדתי דברים חדשים שלא ידעתי לפני הר</w:t>
      </w:r>
      <w:r>
        <w:rPr>
          <w:rFonts w:hint="cs"/>
          <w:rtl/>
        </w:rPr>
        <w:t>י</w:t>
      </w:r>
      <w:r w:rsidRPr="008F4291">
        <w:rPr>
          <w:rtl/>
        </w:rPr>
        <w:t>איון. תחילה,</w:t>
      </w:r>
      <w:r>
        <w:rPr>
          <w:rFonts w:hint="cs"/>
          <w:rtl/>
        </w:rPr>
        <w:t xml:space="preserve"> </w:t>
      </w:r>
      <w:r w:rsidRPr="008F4291">
        <w:rPr>
          <w:rtl/>
        </w:rPr>
        <w:t>עוד לפני שערכנו את הר</w:t>
      </w:r>
      <w:r>
        <w:rPr>
          <w:rFonts w:hint="cs"/>
          <w:rtl/>
        </w:rPr>
        <w:t>י</w:t>
      </w:r>
      <w:r w:rsidRPr="008F4291">
        <w:rPr>
          <w:rtl/>
        </w:rPr>
        <w:t>איון שמחתי מאוד לראיין קייס כי לא כל יום זוכים להיפגש עם קייס ובטח לראיין אותו</w:t>
      </w:r>
      <w:r w:rsidRPr="008F4291">
        <w:t>.</w:t>
      </w:r>
    </w:p>
    <w:p w:rsidR="008F4291" w:rsidRPr="008F4291" w:rsidRDefault="008F4291" w:rsidP="008F4291">
      <w:pPr>
        <w:rPr>
          <w:b/>
          <w:bCs/>
        </w:rPr>
      </w:pPr>
      <w:r w:rsidRPr="008F4291">
        <w:rPr>
          <w:b/>
          <w:bCs/>
          <w:rtl/>
        </w:rPr>
        <w:t>הרגשותיי בזמן הר</w:t>
      </w:r>
      <w:r w:rsidRPr="008F4291">
        <w:rPr>
          <w:rFonts w:hint="cs"/>
          <w:b/>
          <w:bCs/>
          <w:rtl/>
        </w:rPr>
        <w:t>י</w:t>
      </w:r>
      <w:r w:rsidRPr="008F4291">
        <w:rPr>
          <w:b/>
          <w:bCs/>
          <w:rtl/>
        </w:rPr>
        <w:t>איון</w:t>
      </w:r>
    </w:p>
    <w:p w:rsidR="008F4291" w:rsidRPr="008F4291" w:rsidRDefault="008F4291" w:rsidP="008F4291">
      <w:r w:rsidRPr="008F4291">
        <w:t>*</w:t>
      </w:r>
      <w:r w:rsidRPr="008F4291">
        <w:rPr>
          <w:rtl/>
        </w:rPr>
        <w:t>בזמן שערכנו את הר</w:t>
      </w:r>
      <w:r>
        <w:rPr>
          <w:rFonts w:hint="cs"/>
          <w:rtl/>
        </w:rPr>
        <w:t>י</w:t>
      </w:r>
      <w:r w:rsidRPr="008F4291">
        <w:rPr>
          <w:rtl/>
        </w:rPr>
        <w:t>איון הרגשתי לא בנוח כי היו דפים רבים לפני והרגשתי שאנחנו מתחקרות אותו כמה דקות לאחר מכן עדן הפעילה את ההקלטה בטלפון שלה והרגשתי יותר בנוח ובנוסף הצלחתי יותר להקשיב לסיפור שלו ואני בטוחה שגם הוא הרגיש יותר בנוח לראות את הפרצופים שלנו ולא לראות</w:t>
      </w:r>
      <w:r>
        <w:rPr>
          <w:rtl/>
        </w:rPr>
        <w:t xml:space="preserve"> אותנו כותבות כל מילה שהוא אומר</w:t>
      </w:r>
      <w:r>
        <w:rPr>
          <w:rFonts w:hint="cs"/>
          <w:rtl/>
        </w:rPr>
        <w:t xml:space="preserve"> </w:t>
      </w:r>
      <w:r w:rsidRPr="008F4291">
        <w:rPr>
          <w:rtl/>
        </w:rPr>
        <w:t>כאשר הגענו לשאלות על דרך המסע התעניינתי יותר כי היו קשיים רבים והיה מעניין אותי לדעת אם הוא מתחרט על המסע ומה היו רגשותיו בזמן המסע</w:t>
      </w:r>
      <w:r w:rsidRPr="008F4291">
        <w:t>.</w:t>
      </w:r>
    </w:p>
    <w:p w:rsidR="008F4291" w:rsidRPr="008F4291" w:rsidRDefault="008F4291" w:rsidP="008F4291">
      <w:pPr>
        <w:rPr>
          <w:b/>
          <w:bCs/>
        </w:rPr>
      </w:pPr>
      <w:r w:rsidRPr="008F4291">
        <w:rPr>
          <w:b/>
          <w:bCs/>
          <w:rtl/>
        </w:rPr>
        <w:t>התובנות שלי מהר</w:t>
      </w:r>
      <w:r w:rsidRPr="008F4291">
        <w:rPr>
          <w:rFonts w:hint="cs"/>
          <w:b/>
          <w:bCs/>
          <w:rtl/>
        </w:rPr>
        <w:t>י</w:t>
      </w:r>
      <w:r w:rsidRPr="008F4291">
        <w:rPr>
          <w:b/>
          <w:bCs/>
          <w:rtl/>
        </w:rPr>
        <w:t>איון</w:t>
      </w:r>
    </w:p>
    <w:p w:rsidR="008F4291" w:rsidRPr="008F4291" w:rsidRDefault="008F4291" w:rsidP="008F4291">
      <w:proofErr w:type="gramStart"/>
      <w:r w:rsidRPr="008F4291">
        <w:t>*</w:t>
      </w:r>
      <w:r w:rsidRPr="008F4291">
        <w:rPr>
          <w:rtl/>
        </w:rPr>
        <w:t>כיוון שהוריי הם עולים מאתיופיה אז שמעתי סיפורים רבים מאנשים שונים לגבי העלייה ולא תמיד התעניינתי או השקעתי בזה רצינות מלאה.</w:t>
      </w:r>
      <w:proofErr w:type="gramEnd"/>
      <w:r w:rsidRPr="008F4291">
        <w:rPr>
          <w:rtl/>
        </w:rPr>
        <w:t xml:space="preserve"> המפגש עם </w:t>
      </w:r>
      <w:proofErr w:type="spellStart"/>
      <w:r w:rsidRPr="008F4291">
        <w:rPr>
          <w:rtl/>
        </w:rPr>
        <w:t>הקייס</w:t>
      </w:r>
      <w:proofErr w:type="spellEnd"/>
      <w:r w:rsidRPr="008F4291">
        <w:rPr>
          <w:rtl/>
        </w:rPr>
        <w:t xml:space="preserve"> מיקד אותי והרגשתי סוג של אחריות להקשיב לסיפור שלו ולכבד אותו כ</w:t>
      </w:r>
      <w:r>
        <w:rPr>
          <w:rtl/>
        </w:rPr>
        <w:t>פי שהוא היה מוכן לכבד ולהיפגש א</w:t>
      </w:r>
      <w:r w:rsidRPr="008F4291">
        <w:rPr>
          <w:rtl/>
        </w:rPr>
        <w:t>תנו ולהשקיע את זמנו. לכן למדתי דברים חדשים שאני לא חושבת שהייתי לומדת אותם בדרך אחרת כגון:</w:t>
      </w:r>
      <w:r>
        <w:rPr>
          <w:rFonts w:hint="cs"/>
          <w:rtl/>
        </w:rPr>
        <w:t xml:space="preserve"> </w:t>
      </w:r>
      <w:r w:rsidRPr="008F4291">
        <w:rPr>
          <w:rtl/>
        </w:rPr>
        <w:t>אמונה כל כך חזקה בה',</w:t>
      </w:r>
      <w:r>
        <w:rPr>
          <w:rFonts w:hint="cs"/>
          <w:rtl/>
        </w:rPr>
        <w:t xml:space="preserve"> </w:t>
      </w:r>
      <w:r w:rsidRPr="008F4291">
        <w:rPr>
          <w:rtl/>
        </w:rPr>
        <w:t>הערכה,</w:t>
      </w:r>
      <w:r>
        <w:rPr>
          <w:rFonts w:hint="cs"/>
          <w:rtl/>
        </w:rPr>
        <w:t xml:space="preserve"> </w:t>
      </w:r>
      <w:r w:rsidRPr="008F4291">
        <w:rPr>
          <w:rtl/>
        </w:rPr>
        <w:t>התמסרות למשהו לא ידוע ועוד</w:t>
      </w:r>
      <w:r w:rsidRPr="008F4291">
        <w:t>.</w:t>
      </w:r>
    </w:p>
    <w:p w:rsidR="008F4291" w:rsidRPr="008F4291" w:rsidRDefault="008F4291" w:rsidP="008F4291">
      <w:proofErr w:type="gramStart"/>
      <w:r w:rsidRPr="008F4291">
        <w:t>*</w:t>
      </w:r>
      <w:r w:rsidRPr="008F4291">
        <w:rPr>
          <w:rtl/>
        </w:rPr>
        <w:t>לקחתי לחיים את הערך של הכרת הטוב ולא לקחת הכול כמובן מאליו ולהעריך יותר את מה שיש לי</w:t>
      </w:r>
      <w:r w:rsidRPr="008F4291">
        <w:t>.</w:t>
      </w:r>
      <w:proofErr w:type="gramEnd"/>
    </w:p>
    <w:p w:rsidR="008F4291" w:rsidRPr="008F4291" w:rsidRDefault="008F4291" w:rsidP="008F4291">
      <w:proofErr w:type="gramStart"/>
      <w:r w:rsidRPr="008F4291">
        <w:t>*</w:t>
      </w:r>
      <w:r w:rsidRPr="008F4291">
        <w:rPr>
          <w:rtl/>
        </w:rPr>
        <w:t>החלק בעבודה ממנו נהנ</w:t>
      </w:r>
      <w:r>
        <w:rPr>
          <w:rFonts w:hint="cs"/>
          <w:rtl/>
        </w:rPr>
        <w:t>י</w:t>
      </w:r>
      <w:r w:rsidRPr="008F4291">
        <w:rPr>
          <w:rtl/>
        </w:rPr>
        <w:t>תי ביותר הוא בהחלט החלק של הר</w:t>
      </w:r>
      <w:r>
        <w:rPr>
          <w:rFonts w:hint="cs"/>
          <w:rtl/>
        </w:rPr>
        <w:t>י</w:t>
      </w:r>
      <w:r w:rsidRPr="008F4291">
        <w:rPr>
          <w:rtl/>
        </w:rPr>
        <w:t>איון.</w:t>
      </w:r>
      <w:proofErr w:type="gramEnd"/>
      <w:r>
        <w:rPr>
          <w:rFonts w:hint="cs"/>
          <w:rtl/>
        </w:rPr>
        <w:t xml:space="preserve"> </w:t>
      </w:r>
      <w:proofErr w:type="spellStart"/>
      <w:r w:rsidRPr="008F4291">
        <w:rPr>
          <w:rtl/>
        </w:rPr>
        <w:t>נהנתי</w:t>
      </w:r>
      <w:proofErr w:type="spellEnd"/>
      <w:r w:rsidRPr="008F4291">
        <w:rPr>
          <w:rtl/>
        </w:rPr>
        <w:t xml:space="preserve"> ממנו משום ששמעתי סיפור חיים חדש,</w:t>
      </w:r>
      <w:r>
        <w:rPr>
          <w:rFonts w:hint="cs"/>
          <w:rtl/>
        </w:rPr>
        <w:t xml:space="preserve"> </w:t>
      </w:r>
      <w:r w:rsidRPr="008F4291">
        <w:rPr>
          <w:rtl/>
        </w:rPr>
        <w:t>למדתי מהר</w:t>
      </w:r>
      <w:r>
        <w:rPr>
          <w:rFonts w:hint="cs"/>
          <w:rtl/>
        </w:rPr>
        <w:t>י</w:t>
      </w:r>
      <w:r w:rsidRPr="008F4291">
        <w:rPr>
          <w:rtl/>
        </w:rPr>
        <w:t>איון דברים חדשים לגבי העדה שלי,</w:t>
      </w:r>
      <w:r>
        <w:rPr>
          <w:rFonts w:hint="cs"/>
          <w:rtl/>
        </w:rPr>
        <w:t xml:space="preserve"> </w:t>
      </w:r>
      <w:r w:rsidRPr="008F4291">
        <w:rPr>
          <w:rtl/>
        </w:rPr>
        <w:t>שמעתי את המסע מנקודת מבט של מישהו אחר</w:t>
      </w:r>
      <w:r w:rsidRPr="008F4291">
        <w:t>.</w:t>
      </w:r>
    </w:p>
    <w:p w:rsidR="008F4291" w:rsidRPr="008F4291" w:rsidRDefault="008F4291" w:rsidP="008F4291">
      <w:proofErr w:type="gramStart"/>
      <w:r w:rsidRPr="008F4291">
        <w:t>*</w:t>
      </w:r>
      <w:r w:rsidRPr="008F4291">
        <w:rPr>
          <w:rtl/>
        </w:rPr>
        <w:t>יכולת חדשה שפיתחתי במהלך העבודה היא לנסח שאלות ענייניות, רלוונטיות, קצרות,</w:t>
      </w:r>
      <w:r>
        <w:rPr>
          <w:rFonts w:hint="cs"/>
          <w:rtl/>
        </w:rPr>
        <w:t xml:space="preserve"> </w:t>
      </w:r>
      <w:r w:rsidRPr="008F4291">
        <w:rPr>
          <w:rtl/>
        </w:rPr>
        <w:t>בשפה ברורה ולתמצת ולמקד את עצמי בדברים החשובים</w:t>
      </w:r>
      <w:r w:rsidRPr="008F4291">
        <w:t>.</w:t>
      </w:r>
      <w:proofErr w:type="gramEnd"/>
    </w:p>
    <w:p w:rsidR="008F4291" w:rsidRPr="008F4291" w:rsidRDefault="008F4291" w:rsidP="008F4291">
      <w:pPr>
        <w:rPr>
          <w:b/>
          <w:bCs/>
        </w:rPr>
      </w:pPr>
      <w:r w:rsidRPr="008F4291">
        <w:rPr>
          <w:b/>
          <w:bCs/>
          <w:rtl/>
        </w:rPr>
        <w:t>רפלקציה קבוצתית</w:t>
      </w:r>
      <w:r w:rsidRPr="008F4291">
        <w:rPr>
          <w:b/>
          <w:bCs/>
        </w:rPr>
        <w:t>:</w:t>
      </w:r>
    </w:p>
    <w:p w:rsidR="008F4291" w:rsidRPr="008F4291" w:rsidRDefault="008F4291" w:rsidP="008F4291">
      <w:r w:rsidRPr="008F4291">
        <w:rPr>
          <w:rtl/>
        </w:rPr>
        <w:t>חילוק המשימה בצוות</w:t>
      </w:r>
    </w:p>
    <w:p w:rsidR="008F4291" w:rsidRPr="008F4291" w:rsidRDefault="008F4291" w:rsidP="008F4291">
      <w:proofErr w:type="gramStart"/>
      <w:r w:rsidRPr="008F4291">
        <w:t>*</w:t>
      </w:r>
      <w:r w:rsidRPr="008F4291">
        <w:rPr>
          <w:rtl/>
        </w:rPr>
        <w:t>חילקנו את המשימות חצי חצי.</w:t>
      </w:r>
      <w:proofErr w:type="gramEnd"/>
      <w:r w:rsidRPr="008F4291">
        <w:rPr>
          <w:rtl/>
        </w:rPr>
        <w:t xml:space="preserve"> בהתחלה כל אחת הייתה צריכה לחבר 10 שאלות לקראת הר</w:t>
      </w:r>
      <w:r>
        <w:rPr>
          <w:rFonts w:hint="cs"/>
          <w:rtl/>
        </w:rPr>
        <w:t>י</w:t>
      </w:r>
      <w:r w:rsidRPr="008F4291">
        <w:rPr>
          <w:rtl/>
        </w:rPr>
        <w:t>איון ,לבסוף כאשר כל אחת חיברה את שאלותיה הוספנו יחד שאלות משותפות וסידרנו אותן לפי רצף זמן שלא יגרום לבלבול אצל המרואיין.</w:t>
      </w:r>
      <w:r>
        <w:rPr>
          <w:rFonts w:hint="cs"/>
          <w:rtl/>
        </w:rPr>
        <w:t xml:space="preserve"> </w:t>
      </w:r>
      <w:r w:rsidRPr="008F4291">
        <w:rPr>
          <w:rtl/>
        </w:rPr>
        <w:t xml:space="preserve">אחרי שראיינו את </w:t>
      </w:r>
      <w:proofErr w:type="spellStart"/>
      <w:r w:rsidRPr="008F4291">
        <w:rPr>
          <w:rtl/>
        </w:rPr>
        <w:t>הקייס</w:t>
      </w:r>
      <w:proofErr w:type="spellEnd"/>
      <w:r w:rsidRPr="008F4291">
        <w:rPr>
          <w:rtl/>
        </w:rPr>
        <w:t xml:space="preserve"> נפגשנו ביום אחר בספרייה והקלדנו הכול במחשב.</w:t>
      </w:r>
      <w:r>
        <w:rPr>
          <w:rFonts w:hint="cs"/>
          <w:rtl/>
        </w:rPr>
        <w:t xml:space="preserve"> </w:t>
      </w:r>
      <w:r w:rsidRPr="008F4291">
        <w:rPr>
          <w:rtl/>
        </w:rPr>
        <w:t>בהכנה לעדות ובמרכיבי עדות כל אחת בחרה נושא ורשמה עליו ובסוף כל אחת קראה את הקטע של חברתה והוסיפה מידע אם ידוע לה על משהו שיכול לתרום</w:t>
      </w:r>
      <w:r w:rsidRPr="008F4291">
        <w:t>.</w:t>
      </w:r>
    </w:p>
    <w:p w:rsidR="008F4291" w:rsidRPr="008F4291" w:rsidRDefault="008F4291" w:rsidP="008F4291">
      <w:r w:rsidRPr="008F4291">
        <w:rPr>
          <w:rtl/>
        </w:rPr>
        <w:lastRenderedPageBreak/>
        <w:t>קשיים בעבודה ופתירתם</w:t>
      </w:r>
    </w:p>
    <w:p w:rsidR="008F4291" w:rsidRPr="008F4291" w:rsidRDefault="008F4291" w:rsidP="008F4291">
      <w:r w:rsidRPr="008F4291">
        <w:rPr>
          <w:rtl/>
        </w:rPr>
        <w:t>לחץ בלימודים שחווינו במקביל וזמן מתואם בין שתינו כדי שנתחיל לעבוד יחד במקביל. פתרנו את הבעיות בכך שהעדפנו לסיים כמה שיותר מהר כי ידענו שלפנינו תקופה בעלת עומס לימודי כפול , סיכמנו שכל אחת תעשה את החלק שלה מתי שתוכל ושהשנייה תיכנס לעבודה היא תקרא את מה שהחברה עשתה ותשאיר לה הערה אם יש צורך לכך ואם היא יכולה אפילו תתקן כדי שהעבודה תוגש בתאריך שנקבע.</w:t>
      </w:r>
      <w:r>
        <w:rPr>
          <w:rFonts w:hint="cs"/>
          <w:rtl/>
        </w:rPr>
        <w:t xml:space="preserve"> </w:t>
      </w:r>
      <w:r w:rsidRPr="008F4291">
        <w:rPr>
          <w:rtl/>
        </w:rPr>
        <w:t xml:space="preserve">העבודה במסמך משותף בגוגל </w:t>
      </w:r>
      <w:proofErr w:type="spellStart"/>
      <w:r w:rsidRPr="008F4291">
        <w:rPr>
          <w:rtl/>
        </w:rPr>
        <w:t>דוק</w:t>
      </w:r>
      <w:r>
        <w:rPr>
          <w:rtl/>
        </w:rPr>
        <w:t>ס</w:t>
      </w:r>
      <w:proofErr w:type="spellEnd"/>
      <w:r>
        <w:rPr>
          <w:rtl/>
        </w:rPr>
        <w:t xml:space="preserve"> סייעה לנו מאוד והקלה על עבודת</w:t>
      </w:r>
      <w:r w:rsidRPr="008F4291">
        <w:rPr>
          <w:rtl/>
        </w:rPr>
        <w:t>נו</w:t>
      </w:r>
      <w:r w:rsidRPr="008F4291">
        <w:t>.</w:t>
      </w:r>
    </w:p>
    <w:p w:rsidR="008F4291" w:rsidRPr="008F4291" w:rsidRDefault="008F4291" w:rsidP="008F4291">
      <w:pPr>
        <w:rPr>
          <w:b/>
          <w:bCs/>
        </w:rPr>
      </w:pPr>
      <w:r w:rsidRPr="008F4291">
        <w:rPr>
          <w:b/>
          <w:bCs/>
          <w:rtl/>
        </w:rPr>
        <w:t>כוחה של הקבוצה</w:t>
      </w:r>
    </w:p>
    <w:p w:rsidR="008F4291" w:rsidRPr="008F4291" w:rsidRDefault="008F4291" w:rsidP="008F4291">
      <w:r w:rsidRPr="008F4291">
        <w:rPr>
          <w:rtl/>
        </w:rPr>
        <w:t>שנינו התעניינו בדעה של האחרת וכשהדעות שלנו התנגשו ניסינו למצוא פתרון או פשרה.</w:t>
      </w:r>
      <w:r>
        <w:rPr>
          <w:rFonts w:hint="cs"/>
          <w:rtl/>
        </w:rPr>
        <w:t xml:space="preserve"> </w:t>
      </w:r>
      <w:r w:rsidRPr="008F4291">
        <w:rPr>
          <w:rtl/>
        </w:rPr>
        <w:t>בנוסף ניסינו להבין את הצד השני ולעזור לו,</w:t>
      </w:r>
      <w:r>
        <w:rPr>
          <w:rFonts w:hint="cs"/>
          <w:rtl/>
        </w:rPr>
        <w:t xml:space="preserve"> </w:t>
      </w:r>
      <w:r w:rsidRPr="008F4291">
        <w:rPr>
          <w:rtl/>
        </w:rPr>
        <w:t>עודדנו,</w:t>
      </w:r>
      <w:r>
        <w:rPr>
          <w:rFonts w:hint="cs"/>
          <w:rtl/>
        </w:rPr>
        <w:t xml:space="preserve"> </w:t>
      </w:r>
      <w:r>
        <w:rPr>
          <w:rtl/>
        </w:rPr>
        <w:t>פ</w:t>
      </w:r>
      <w:r w:rsidRPr="008F4291">
        <w:rPr>
          <w:rtl/>
        </w:rPr>
        <w:t>רגנו ותמכנו אחת בשנ</w:t>
      </w:r>
      <w:r>
        <w:rPr>
          <w:rFonts w:hint="cs"/>
          <w:rtl/>
        </w:rPr>
        <w:t>י</w:t>
      </w:r>
      <w:r w:rsidRPr="008F4291">
        <w:rPr>
          <w:rtl/>
        </w:rPr>
        <w:t>יה כלומר אם צריך עוד הסבר או עזרה.</w:t>
      </w:r>
      <w:r>
        <w:rPr>
          <w:rFonts w:hint="cs"/>
          <w:rtl/>
        </w:rPr>
        <w:t xml:space="preserve"> </w:t>
      </w:r>
      <w:r w:rsidRPr="008F4291">
        <w:rPr>
          <w:rtl/>
        </w:rPr>
        <w:t>סייענו אחת לשנייה בכך שהתחשבנו בלחץ אחת של השנייה ואם לא היה רעיון שתכתוב עליו כמו במרכיב עדות חשבנו יחד על נושא עליו תסכם.</w:t>
      </w:r>
      <w:r>
        <w:rPr>
          <w:rFonts w:hint="cs"/>
          <w:rtl/>
        </w:rPr>
        <w:t xml:space="preserve"> </w:t>
      </w:r>
      <w:r w:rsidRPr="008F4291">
        <w:rPr>
          <w:rtl/>
        </w:rPr>
        <w:t>אם מישהי לא יכלה להקליד במחשב באותו יום השנייה הקלידה בשבילה .רעיון זה בעיקר הורגש בכך שחיפ</w:t>
      </w:r>
      <w:r>
        <w:rPr>
          <w:rtl/>
        </w:rPr>
        <w:t>ינו אחת על השנייה ,פ</w:t>
      </w:r>
      <w:r w:rsidRPr="008F4291">
        <w:rPr>
          <w:rtl/>
        </w:rPr>
        <w:t>רגנו אחת לשנייה בכל רגע נתון כדי להעלות את המורל והמוטיבציה להמשיך בעבודה. הרגשנו גם את כוחה של הקבוצה בכך שבחרנו מרואיין שהוא בן לעדה שלנו וכך היה עליו ועל קורות חייו יותר כי הרגשנו הזדהות עם סיפור חייו כי זה התחבר גם  לסיפורים של הורינו</w:t>
      </w:r>
      <w:r w:rsidRPr="008F4291">
        <w:t xml:space="preserve"> .</w:t>
      </w:r>
    </w:p>
    <w:p w:rsidR="008F4291" w:rsidRPr="008F4291" w:rsidRDefault="008F4291" w:rsidP="008F4291">
      <w:r w:rsidRPr="008F4291">
        <w:t> </w:t>
      </w:r>
    </w:p>
    <w:p w:rsidR="008F4291" w:rsidRPr="008F4291" w:rsidRDefault="008F4291" w:rsidP="008F4291">
      <w:pPr>
        <w:rPr>
          <w:b/>
          <w:bCs/>
        </w:rPr>
      </w:pPr>
      <w:r w:rsidRPr="008F4291">
        <w:rPr>
          <w:b/>
          <w:bCs/>
          <w:rtl/>
        </w:rPr>
        <w:t>ביבליוגרפיה</w:t>
      </w:r>
    </w:p>
    <w:p w:rsidR="008F4291" w:rsidRPr="008F4291" w:rsidRDefault="008F4291" w:rsidP="008F4291">
      <w:r w:rsidRPr="008F4291">
        <w:t>1. http://www.peopleil.org/details.aspx?itemID=7684&amp;searchMode=0&amp;index=1</w:t>
      </w:r>
    </w:p>
    <w:p w:rsidR="008F4291" w:rsidRPr="008F4291" w:rsidRDefault="008F4291" w:rsidP="008F4291">
      <w:proofErr w:type="gramStart"/>
      <w:r w:rsidRPr="008F4291">
        <w:t>2.https</w:t>
      </w:r>
      <w:proofErr w:type="gramEnd"/>
      <w:r w:rsidRPr="008F4291">
        <w:t>://he.wikipedia.org/wiki/%D7%9E%D7%91%D7%A6%D7%A2_%D7%9E%D7%A9%D7%94</w:t>
      </w:r>
    </w:p>
    <w:p w:rsidR="008F4291" w:rsidRPr="008F4291" w:rsidRDefault="008F4291" w:rsidP="008F4291">
      <w:r w:rsidRPr="008F4291">
        <w:t>3. https://he.wikipedia.org/wiki/%D7%9E%D7%91%D7%A6%D7%A2_%D7%A9%D7%91%D7%90</w:t>
      </w:r>
    </w:p>
    <w:p w:rsidR="008F4291" w:rsidRPr="008F4291" w:rsidRDefault="008F4291" w:rsidP="008F4291">
      <w:proofErr w:type="gramStart"/>
      <w:r w:rsidRPr="008F4291">
        <w:t>4.https</w:t>
      </w:r>
      <w:proofErr w:type="gramEnd"/>
      <w:r w:rsidRPr="008F4291">
        <w:t>://he.wikipedia.org/wiki/%D7%9E%D7%94%D7%A8%D7%99_%D7%A1%D7%95%D7%AA%D7%90%D7%9C</w:t>
      </w:r>
    </w:p>
    <w:p w:rsidR="008F4291" w:rsidRPr="008F4291" w:rsidRDefault="008F4291" w:rsidP="008F4291">
      <w:r w:rsidRPr="008F4291">
        <w:t>5.</w:t>
      </w:r>
    </w:p>
    <w:p w:rsidR="008F4291" w:rsidRPr="008F4291" w:rsidRDefault="008F4291" w:rsidP="008F4291">
      <w:r w:rsidRPr="008F4291">
        <w:t>https://he.wikipedia.org/wiki/%D7%A2%D7%9C%D7%99%D7%99%D7%AA_%D7%91%D7%99%D7%AA%D7%90_%D7%99%D7%A9%D7%A8%D7%90%D7%9C</w:t>
      </w:r>
    </w:p>
    <w:p w:rsidR="008F4291" w:rsidRPr="008F4291" w:rsidRDefault="008F4291" w:rsidP="008F4291">
      <w:proofErr w:type="gramStart"/>
      <w:r w:rsidRPr="008F4291">
        <w:t>6.https</w:t>
      </w:r>
      <w:proofErr w:type="gramEnd"/>
      <w:r w:rsidRPr="008F4291">
        <w:t>://he.wikiquote.org/wiki/%D7%99%D7%95%D7%A0%D7%94_%D7%91%D7%95%D7%92%D7%9C%D7%94</w:t>
      </w:r>
    </w:p>
    <w:p w:rsidR="008F4291" w:rsidRPr="008F4291" w:rsidRDefault="008F4291" w:rsidP="008F4291">
      <w:r w:rsidRPr="008F4291">
        <w:t xml:space="preserve">7. </w:t>
      </w:r>
      <w:r w:rsidRPr="008F4291">
        <w:rPr>
          <w:rtl/>
        </w:rPr>
        <w:t xml:space="preserve">ציטוט דבריו של </w:t>
      </w:r>
      <w:proofErr w:type="spellStart"/>
      <w:r w:rsidRPr="008F4291">
        <w:rPr>
          <w:rtl/>
        </w:rPr>
        <w:t>יהודה</w:t>
      </w:r>
      <w:proofErr w:type="gramStart"/>
      <w:r w:rsidRPr="008F4291">
        <w:rPr>
          <w:rtl/>
        </w:rPr>
        <w:t>,אחד</w:t>
      </w:r>
      <w:proofErr w:type="spellEnd"/>
      <w:proofErr w:type="gramEnd"/>
      <w:r w:rsidRPr="008F4291">
        <w:rPr>
          <w:rtl/>
        </w:rPr>
        <w:t xml:space="preserve"> מאנשי העלייה האתיופית</w:t>
      </w:r>
    </w:p>
    <w:p w:rsidR="008F4291" w:rsidRPr="008F4291" w:rsidRDefault="008F4291" w:rsidP="008F4291">
      <w:pPr>
        <w:rPr>
          <w:b/>
          <w:bCs/>
        </w:rPr>
      </w:pPr>
      <w:proofErr w:type="spellStart"/>
      <w:r w:rsidRPr="008F4291">
        <w:rPr>
          <w:b/>
          <w:bCs/>
          <w:rtl/>
        </w:rPr>
        <w:t>הזוית</w:t>
      </w:r>
      <w:proofErr w:type="spellEnd"/>
      <w:r w:rsidRPr="008F4291">
        <w:rPr>
          <w:b/>
          <w:bCs/>
          <w:rtl/>
        </w:rPr>
        <w:t xml:space="preserve"> האישית</w:t>
      </w:r>
    </w:p>
    <w:p w:rsidR="008F4291" w:rsidRPr="008F4291" w:rsidRDefault="008F4291" w:rsidP="008F4291">
      <w:r w:rsidRPr="008F4291">
        <w:rPr>
          <w:rtl/>
        </w:rPr>
        <w:t xml:space="preserve">שמחנו לקחת חלק בסיפור חיו של </w:t>
      </w:r>
      <w:proofErr w:type="spellStart"/>
      <w:r w:rsidRPr="008F4291">
        <w:rPr>
          <w:rtl/>
        </w:rPr>
        <w:t>הקייס</w:t>
      </w:r>
      <w:proofErr w:type="spellEnd"/>
      <w:r w:rsidRPr="008F4291">
        <w:rPr>
          <w:rtl/>
        </w:rPr>
        <w:t xml:space="preserve"> שחר טמנו הרגשנו שזו זכות גדולה להכיר סיפור של דמות חשובה מאוד בקהילה בעיר שלנו ולהכיר עוד סיפור עדות של אדם שהוא חלק מהעדה שלנו מה שעזר לנו </w:t>
      </w:r>
      <w:proofErr w:type="spellStart"/>
      <w:r w:rsidRPr="008F4291">
        <w:rPr>
          <w:rtl/>
        </w:rPr>
        <w:t>לנו</w:t>
      </w:r>
      <w:proofErr w:type="spellEnd"/>
      <w:r w:rsidRPr="008F4291">
        <w:rPr>
          <w:rtl/>
        </w:rPr>
        <w:t xml:space="preserve"> להבין את משמעות סיפורי הגבורה של ההורים שלנו והדורות שבאו לפנינו וכפי </w:t>
      </w:r>
      <w:proofErr w:type="spellStart"/>
      <w:r w:rsidRPr="008F4291">
        <w:rPr>
          <w:rtl/>
        </w:rPr>
        <w:t>שהקייס</w:t>
      </w:r>
      <w:proofErr w:type="spellEnd"/>
      <w:r w:rsidRPr="008F4291">
        <w:rPr>
          <w:rtl/>
        </w:rPr>
        <w:t xml:space="preserve"> אמר אדם ללא עבר זה אדם לכן שמחנו לקחת חלק בעבודה זו ולגלות את </w:t>
      </w:r>
      <w:proofErr w:type="spellStart"/>
      <w:r w:rsidRPr="008F4291">
        <w:rPr>
          <w:rtl/>
        </w:rPr>
        <w:t>השו</w:t>
      </w:r>
      <w:proofErr w:type="spellEnd"/>
    </w:p>
    <w:p w:rsidR="004C4C4E" w:rsidRDefault="004C4C4E"/>
    <w:sectPr w:rsidR="004C4C4E" w:rsidSect="006573FC">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91"/>
    <w:rsid w:val="004C4C4E"/>
    <w:rsid w:val="006573FC"/>
    <w:rsid w:val="008136FF"/>
    <w:rsid w:val="008F4291"/>
    <w:rsid w:val="00E12E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66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5089</Words>
  <Characters>25448</Characters>
  <Application>Microsoft Office Word</Application>
  <DocSecurity>0</DocSecurity>
  <Lines>212</Lines>
  <Paragraphs>60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4</cp:revision>
  <dcterms:created xsi:type="dcterms:W3CDTF">2017-07-17T05:55:00Z</dcterms:created>
  <dcterms:modified xsi:type="dcterms:W3CDTF">2017-07-17T17:58:00Z</dcterms:modified>
</cp:coreProperties>
</file>