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59F9"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  <w:t>תקציר חייו של סבא יוסי-יוסף דוד</w:t>
      </w:r>
    </w:p>
    <w:p w:rsidR="003859F9" w:rsidRPr="00352645" w:rsidRDefault="003859F9" w:rsidP="003859F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</w:pPr>
    </w:p>
    <w:p w:rsidR="003859F9" w:rsidRPr="007D6C6C" w:rsidRDefault="00893331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שמי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יוסף, נולד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תי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בשנת 1946, </w:t>
      </w:r>
      <w:r w:rsidR="00960A53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ברומניה,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להוריו אילנה ומשה דוד.</w:t>
      </w:r>
    </w:p>
    <w:p w:rsidR="003859F9" w:rsidRPr="007D6C6C" w:rsidRDefault="00CC1BB1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הייתי אח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בכור לשני אחים נוספים, יואל וחיים.</w:t>
      </w:r>
    </w:p>
    <w:p w:rsidR="003859F9" w:rsidRPr="007D6C6C" w:rsidRDefault="003859F9" w:rsidP="0049692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נולד</w:t>
      </w:r>
      <w:r w:rsidR="0049692A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נו שלושת הבנים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להורים ניצולי שואה אשר שרדו את המלחמה הקשה והחליטו להמשיך</w:t>
      </w:r>
      <w:r w:rsidR="0049692A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לחיות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למרות כל הקשיים.</w:t>
      </w:r>
    </w:p>
    <w:p w:rsidR="003859F9" w:rsidRPr="007D6C6C" w:rsidRDefault="003859F9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עבור משה, </w:t>
      </w:r>
      <w:r w:rsidR="000C5A6B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אבי,</w:t>
      </w:r>
      <w:r w:rsidR="00CC1BB1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אלו היו נישואיו השניים.</w:t>
      </w:r>
    </w:p>
    <w:p w:rsidR="003859F9" w:rsidRPr="007D6C6C" w:rsidRDefault="003859F9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בנישואיו הראשונים, בימי המלחמה (השואה), איבד את אשתו ו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-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3 ילדיו.</w:t>
      </w:r>
    </w:p>
    <w:p w:rsidR="0046144A" w:rsidRPr="007D6C6C" w:rsidRDefault="0046144A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3859F9" w:rsidRPr="007D6C6C" w:rsidRDefault="003859F9" w:rsidP="000C5A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בהמשך השנים, </w:t>
      </w:r>
      <w:r w:rsidR="000C5A6B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החליטו הורי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להינשא בשנית ולהקים משפחה בכפר שיאו שברומניה.</w:t>
      </w:r>
    </w:p>
    <w:p w:rsidR="003859F9" w:rsidRPr="007D6C6C" w:rsidRDefault="003859F9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החיים שלאחר המלחמה היו דלים, בבית דאגו תמיד שיהיה אוכל מגידולים ועצים א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שר שתלו וטיפחו כמו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דוגמא:</w:t>
      </w:r>
    </w:p>
    <w:p w:rsidR="003859F9" w:rsidRPr="007D6C6C" w:rsidRDefault="003859F9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עץ תה, תירס, פטרוזיליה, גזר </w:t>
      </w:r>
      <w:r w:rsidR="000C5A6B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,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ואפילו שעועית ועגבניות.</w:t>
      </w:r>
    </w:p>
    <w:p w:rsidR="003859F9" w:rsidRPr="007D6C6C" w:rsidRDefault="0081240A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הורי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היו מכינים מגוון מאכלים רומניים מסורתיים והנפוץ ביותר </w:t>
      </w:r>
      <w:proofErr w:type="spellStart"/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מב</w:t>
      </w:r>
      <w:r w:rsidR="00F377C3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י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ניהם</w:t>
      </w:r>
      <w:proofErr w:type="spellEnd"/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היה ממליגה 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אשר עשוי מקמח תירס ונחשב למאכל זול ועני.</w:t>
      </w:r>
    </w:p>
    <w:p w:rsidR="003859F9" w:rsidRPr="007D6C6C" w:rsidRDefault="003859F9" w:rsidP="008124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הבשר שאכל</w:t>
      </w:r>
      <w:r w:rsidR="0081240A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נ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ו היה מתרנגולות שגידלו </w:t>
      </w:r>
      <w:r w:rsidR="0081240A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הוריי לבדם ,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וכשהתרנגולות היו מספיק "ש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מנות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" היו לוקחים לשוחט</w:t>
      </w:r>
      <w:r w:rsidR="001F31F8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,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כדי לעשות שחיטה יהודית כשרה.</w:t>
      </w:r>
    </w:p>
    <w:p w:rsidR="0046144A" w:rsidRPr="007D6C6C" w:rsidRDefault="0046144A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3859F9" w:rsidRPr="007D6C6C" w:rsidRDefault="0081240A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אנו הילדים היינו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משחקים במשחקים פשוטים שלא הצריכו כלים מיוחדים כגון שוטר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ים וגנבים, מחבואים, שלוש במכה </w:t>
      </w:r>
      <w:r w:rsidR="001F31F8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,משחק שבו זורקים כדור לאוויר, סופרים עד שלוש ומי שתופס א</w:t>
      </w:r>
      <w:r w:rsidR="00F04D62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ת הכדור, זורק אותו לעבר ילד אחר 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וכדומה.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.</w:t>
      </w:r>
    </w:p>
    <w:p w:rsidR="0046144A" w:rsidRPr="007D6C6C" w:rsidRDefault="0046144A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3859F9" w:rsidRPr="007D6C6C" w:rsidRDefault="0046144A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לא חגגו לי "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בר מצווה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"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בגיל 13 כפי שנהוג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 אלא בגיל 15 כשעליתי לארץ, ואז גם עליתי לתורה.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הראשונה רק </w:t>
      </w:r>
    </w:p>
    <w:p w:rsidR="0046144A" w:rsidRPr="007D6C6C" w:rsidRDefault="0046144A" w:rsidP="003859F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</w:pPr>
    </w:p>
    <w:p w:rsidR="003859F9" w:rsidRPr="007D6C6C" w:rsidRDefault="003859F9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כשהי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יתי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בן 13 נשלח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תי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ללמוד בפנימייה 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שם היו לומדים בח</w:t>
      </w:r>
      <w:r w:rsidR="001F31F8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ד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ר תורה וע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ברית 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כדי להקל על העלייה לארץ ישראל.</w:t>
      </w:r>
    </w:p>
    <w:p w:rsidR="003859F9" w:rsidRPr="007D6C6C" w:rsidRDefault="00217961" w:rsidP="0021796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בשנת 1962,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על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יתי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לארץ בגיל 15 </w:t>
      </w:r>
      <w:r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, ל</w:t>
      </w:r>
      <w:r w:rsidR="001F31F8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"</w:t>
      </w:r>
      <w:r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מעברה בטירה </w:t>
      </w:r>
      <w:r w:rsidR="001F31F8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" </w:t>
      </w:r>
      <w:r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>ו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התחלתי </w:t>
      </w:r>
      <w:proofErr w:type="spellStart"/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מי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י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ד</w:t>
      </w:r>
      <w:proofErr w:type="spellEnd"/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לעבוד 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על מנת לעזור בפרנסת המשפחה.</w:t>
      </w:r>
    </w:p>
    <w:p w:rsidR="0046144A" w:rsidRPr="007D6C6C" w:rsidRDefault="0046144A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3859F9" w:rsidRPr="007D6C6C" w:rsidRDefault="0046144A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עבודתי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הראשונה הייתה בבניה, שם למד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תי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בין היתר אינסטלציה וחשמל, מקצועות אשר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שימשו אותי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גם בעתיד.</w:t>
      </w:r>
    </w:p>
    <w:p w:rsidR="003859F9" w:rsidRPr="007D6C6C" w:rsidRDefault="003859F9" w:rsidP="0046144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בגיל 17 מאס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תי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י בעבודת כפיים קשה וביקש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תי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להתגייס לצה"ל.</w:t>
      </w:r>
      <w:r w:rsidR="0046144A" w:rsidRPr="007D6C6C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מאחר והמדינה הייתה זקוקה לכוחות לוחמים צעירים הסכימו לגייס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אותי , על אף גילי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הצעיר.</w:t>
      </w:r>
      <w:r w:rsidR="0046144A" w:rsidRPr="007D6C6C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="00B604A6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ש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רת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תי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במסירות רבה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כחייל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ב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"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חיל הקשר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",  ואף לחמתי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בכמה 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מלחמות</w:t>
      </w:r>
      <w:r w:rsidR="0046144A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ישראל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.</w:t>
      </w:r>
    </w:p>
    <w:p w:rsidR="003859F9" w:rsidRDefault="003859F9" w:rsidP="004F1BD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בתום מלחמת ששת הימים, בשנת 1967, סיי</w:t>
      </w:r>
      <w:r w:rsidR="006D4596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מתי את שירות החובה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הצבאי</w:t>
      </w:r>
      <w:r w:rsidR="004F1BD8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ועברתי לגור בנהרייה.</w:t>
      </w:r>
    </w:p>
    <w:p w:rsidR="0081240A" w:rsidRPr="007D6C6C" w:rsidRDefault="0081240A" w:rsidP="006D459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6D4596" w:rsidRDefault="003859F9" w:rsidP="008124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לאחר סי</w:t>
      </w:r>
      <w:r w:rsidR="006D4596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ום השירות הצבאי, הכ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ר</w:t>
      </w:r>
      <w:r w:rsidR="006D4596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תי </w:t>
      </w:r>
      <w:r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את סבתא מלכה </w:t>
      </w:r>
      <w:r w:rsidR="006D4596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</w:t>
      </w:r>
      <w:r w:rsidR="00E7426F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וכעבור שנתיים השניים החל</w:t>
      </w:r>
      <w:r w:rsidR="00E7426F"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טנו </w:t>
      </w:r>
      <w:r w:rsidR="0081240A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להתחתן</w:t>
      </w:r>
      <w:r w:rsidR="0081240A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="006D4596" w:rsidRPr="007D6C6C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="007D6C6C" w:rsidRPr="007D6C6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לפרנסת המשפחה </w:t>
      </w:r>
      <w:r w:rsidR="00D16394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עבדתי בתע"ש- </w:t>
      </w:r>
      <w:r w:rsidR="00D16394">
        <w:rPr>
          <w:rFonts w:ascii="Arial Unicode MS" w:eastAsia="Arial Unicode MS" w:hAnsi="Arial Unicode MS" w:cs="Arial Unicode MS" w:hint="cs"/>
          <w:sz w:val="24"/>
          <w:szCs w:val="24"/>
          <w:rtl/>
        </w:rPr>
        <w:t>התעשייה הצבאית</w:t>
      </w:r>
      <w:r w:rsidR="007D6C6C" w:rsidRPr="007D6C6C">
        <w:rPr>
          <w:rFonts w:ascii="Arial Unicode MS" w:eastAsia="Arial Unicode MS" w:hAnsi="Arial Unicode MS" w:cs="Arial Unicode MS"/>
          <w:sz w:val="24"/>
          <w:szCs w:val="24"/>
          <w:rtl/>
        </w:rPr>
        <w:t>, עד שפרשתי לגימלאות.</w:t>
      </w:r>
    </w:p>
    <w:p w:rsidR="00AF424E" w:rsidRDefault="00AF424E" w:rsidP="008124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אני דובר מספר שפות ביניהן: עברית, רומנית, הונגרית, יידיש, אנגלית וגרמנית.</w:t>
      </w:r>
    </w:p>
    <w:p w:rsidR="0081240A" w:rsidRPr="007D6C6C" w:rsidRDefault="0081240A" w:rsidP="008124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3859F9" w:rsidRPr="007D6C6C" w:rsidRDefault="0081240A" w:rsidP="00E7426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את ביתנו ומשפחתנו הקמנו בעיר נהרייה ,ו</w:t>
      </w:r>
      <w:r w:rsidR="00E7426F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כשנה לאחר נישוא</w:t>
      </w:r>
      <w:r w:rsidR="00E7426F"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ינו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נולד משה,</w:t>
      </w:r>
      <w:r w:rsidR="00E7426F"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בננו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 xml:space="preserve"> הבכור ובמרוצת השנים נולדו גם</w:t>
      </w:r>
      <w:r w:rsidR="00E7426F" w:rsidRPr="007D6C6C"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בנותינו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, כרמית ומורן.</w:t>
      </w:r>
    </w:p>
    <w:p w:rsidR="003859F9" w:rsidRPr="007D6C6C" w:rsidRDefault="00D260DC" w:rsidP="003859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אני </w:t>
      </w:r>
      <w:r w:rsidR="003859F9" w:rsidRPr="007D6C6C">
        <w:rPr>
          <w:rFonts w:ascii="Arial Unicode MS" w:eastAsia="Arial Unicode MS" w:hAnsi="Arial Unicode MS" w:cs="Arial Unicode MS"/>
          <w:color w:val="000000"/>
          <w:sz w:val="24"/>
          <w:szCs w:val="24"/>
          <w:rtl/>
        </w:rPr>
        <w:t>היום בן 70, פנסיונר מאושר, אשר דואג במסירות רבה לילדיו ונכדיו.</w:t>
      </w:r>
    </w:p>
    <w:p w:rsidR="003859F9" w:rsidRPr="003859F9" w:rsidRDefault="003859F9" w:rsidP="003859F9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9F9" w:rsidRDefault="003859F9" w:rsidP="003859F9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  <w:rtl/>
        </w:rPr>
      </w:pPr>
    </w:p>
    <w:p w:rsidR="003859F9" w:rsidRPr="003859F9" w:rsidRDefault="003859F9" w:rsidP="003859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3859F9" w:rsidRPr="003859F9" w:rsidRDefault="003859F9" w:rsidP="003859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28030" cy="5470525"/>
            <wp:effectExtent l="0" t="0" r="1270" b="0"/>
            <wp:docPr id="3" name="תמונה 3" descr="fdf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f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F9" w:rsidRPr="003859F9" w:rsidRDefault="003859F9" w:rsidP="003859F9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9F9" w:rsidRDefault="003859F9" w:rsidP="003859F9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9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סבא יוסי ואחיו הקטן יואל</w:t>
      </w:r>
    </w:p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9F9" w:rsidRPr="003859F9" w:rsidRDefault="003859F9" w:rsidP="003859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68035" cy="7680960"/>
            <wp:effectExtent l="0" t="0" r="0" b="0"/>
            <wp:docPr id="2" name="תמונה 2" descr="fdf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fd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F9" w:rsidRPr="003859F9" w:rsidRDefault="003859F9" w:rsidP="003859F9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9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9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סבא יוסי וסבתא מלכה עם הוריהם ביום חתונתם</w:t>
      </w:r>
    </w:p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9F9" w:rsidRPr="003859F9" w:rsidRDefault="003859F9" w:rsidP="003859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859F9" w:rsidRPr="003859F9" w:rsidRDefault="003859F9" w:rsidP="0038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03290" cy="6520180"/>
            <wp:effectExtent l="0" t="0" r="0" b="0"/>
            <wp:docPr id="1" name="תמונה 1" descr="fdf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fd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F" w:rsidRDefault="00352645"/>
    <w:sectPr w:rsidR="0002766F" w:rsidSect="003859F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F9"/>
    <w:rsid w:val="000C5A6B"/>
    <w:rsid w:val="00137658"/>
    <w:rsid w:val="001F31F8"/>
    <w:rsid w:val="00217961"/>
    <w:rsid w:val="00352645"/>
    <w:rsid w:val="003859F9"/>
    <w:rsid w:val="0046144A"/>
    <w:rsid w:val="0049692A"/>
    <w:rsid w:val="004F1BD8"/>
    <w:rsid w:val="006D4596"/>
    <w:rsid w:val="007D6C6C"/>
    <w:rsid w:val="0081240A"/>
    <w:rsid w:val="00893331"/>
    <w:rsid w:val="00960A53"/>
    <w:rsid w:val="009646B2"/>
    <w:rsid w:val="00AF424E"/>
    <w:rsid w:val="00B604A6"/>
    <w:rsid w:val="00C558C7"/>
    <w:rsid w:val="00CC1BB1"/>
    <w:rsid w:val="00D16394"/>
    <w:rsid w:val="00D260DC"/>
    <w:rsid w:val="00E7426F"/>
    <w:rsid w:val="00F04D62"/>
    <w:rsid w:val="00F377C3"/>
    <w:rsid w:val="00F402C9"/>
    <w:rsid w:val="00F54AC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5A3E9-3618-4257-AA39-E1AA1BB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859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8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373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Reconcept</dc:creator>
  <cp:lastModifiedBy>computer</cp:lastModifiedBy>
  <cp:revision>24</cp:revision>
  <dcterms:created xsi:type="dcterms:W3CDTF">2017-06-11T10:54:00Z</dcterms:created>
  <dcterms:modified xsi:type="dcterms:W3CDTF">2017-06-12T05:42:00Z</dcterms:modified>
</cp:coreProperties>
</file>